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67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6281"/>
        <w:gridCol w:w="3462"/>
      </w:tblGrid>
      <w:tr w:rsidR="007F23A2" w:rsidRPr="00E940EF" w:rsidTr="000E1E03">
        <w:trPr>
          <w:cantSplit/>
          <w:trHeight w:val="443"/>
        </w:trPr>
        <w:tc>
          <w:tcPr>
            <w:tcW w:w="6281" w:type="dxa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7F23A2" w:rsidRDefault="007F23A2" w:rsidP="008B145F">
            <w:pPr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</w:pPr>
            <w:r w:rsidRPr="007F23A2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>Solicitado por</w:t>
            </w:r>
            <w:r w:rsidRPr="007F23A2">
              <w:rPr>
                <w:rFonts w:ascii="Arial" w:hAnsi="Arial" w:cs="Arial"/>
                <w:b/>
                <w:color w:val="003366"/>
                <w:kern w:val="20"/>
                <w:sz w:val="16"/>
                <w:szCs w:val="16"/>
                <w:lang w:val="pt-PT"/>
              </w:rPr>
              <w:t xml:space="preserve">: </w:t>
            </w:r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&lt;nome&gt; - &lt;entidade</w:t>
            </w:r>
            <w:r w:rsidR="008B145F"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&gt;</w:t>
            </w:r>
          </w:p>
          <w:p w:rsidR="00F81890" w:rsidRPr="007F23A2" w:rsidRDefault="00F81890" w:rsidP="00F81890">
            <w:pPr>
              <w:rPr>
                <w:rFonts w:ascii="Arial" w:hAnsi="Arial" w:cs="Arial"/>
                <w:b/>
                <w:color w:val="003366"/>
                <w:kern w:val="20"/>
                <w:sz w:val="16"/>
                <w:szCs w:val="16"/>
                <w:lang w:val="pt-PT"/>
              </w:rPr>
            </w:pPr>
            <w:r w:rsidRPr="00F81890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>NIF:</w:t>
            </w:r>
            <w:r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 xml:space="preserve"> </w:t>
            </w:r>
            <w:r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&lt;</w:t>
            </w:r>
            <w:proofErr w:type="spellStart"/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nif</w:t>
            </w:r>
            <w:proofErr w:type="spellEnd"/>
            <w:r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&gt;</w:t>
            </w:r>
          </w:p>
        </w:tc>
        <w:tc>
          <w:tcPr>
            <w:tcW w:w="3461" w:type="dxa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7F23A2" w:rsidRPr="00E940EF" w:rsidRDefault="007F23A2" w:rsidP="008B145F">
            <w:pPr>
              <w:ind w:left="27"/>
              <w:rPr>
                <w:rFonts w:ascii="Arial" w:hAnsi="Arial" w:cs="Arial"/>
                <w:noProof/>
                <w:sz w:val="16"/>
                <w:szCs w:val="16"/>
              </w:rPr>
            </w:pPr>
            <w:r w:rsidRPr="00E940EF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</w:rPr>
              <w:t>Data:</w:t>
            </w:r>
            <w:r w:rsidRPr="00E940EF">
              <w:rPr>
                <w:rFonts w:ascii="Arial" w:hAnsi="Arial" w:cs="Arial"/>
                <w:color w:val="008FBE"/>
                <w:kern w:val="20"/>
                <w:sz w:val="16"/>
                <w:szCs w:val="16"/>
              </w:rPr>
              <w:t xml:space="preserve"> </w:t>
            </w:r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</w:rPr>
              <w:t>&lt;dd/mm/</w:t>
            </w:r>
            <w:proofErr w:type="spellStart"/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</w:rPr>
              <w:t>aaaa</w:t>
            </w:r>
            <w:proofErr w:type="spellEnd"/>
            <w:r w:rsidR="008B145F"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</w:rPr>
              <w:t>&gt;</w:t>
            </w:r>
          </w:p>
        </w:tc>
      </w:tr>
      <w:tr w:rsidR="007F23A2" w:rsidRPr="00E940EF" w:rsidTr="000E1E03">
        <w:trPr>
          <w:cantSplit/>
          <w:trHeight w:hRule="exact" w:val="69"/>
        </w:trPr>
        <w:tc>
          <w:tcPr>
            <w:tcW w:w="9743" w:type="dxa"/>
            <w:gridSpan w:val="2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7F23A2" w:rsidRPr="00E940EF" w:rsidRDefault="007F23A2" w:rsidP="008B145F">
            <w:pPr>
              <w:rPr>
                <w:rFonts w:ascii="Arial" w:hAnsi="Arial" w:cs="Arial"/>
                <w:color w:val="003366"/>
                <w:kern w:val="20"/>
                <w:sz w:val="16"/>
                <w:szCs w:val="16"/>
              </w:rPr>
            </w:pPr>
          </w:p>
        </w:tc>
      </w:tr>
      <w:tr w:rsidR="007F23A2" w:rsidRPr="00A5439C" w:rsidTr="000E1E03">
        <w:trPr>
          <w:cantSplit/>
          <w:trHeight w:val="443"/>
        </w:trPr>
        <w:tc>
          <w:tcPr>
            <w:tcW w:w="9743" w:type="dxa"/>
            <w:gridSpan w:val="2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E940EF" w:rsidRDefault="007F23A2" w:rsidP="008B145F">
            <w:pPr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</w:pPr>
            <w:r w:rsidRPr="0011604B">
              <w:rPr>
                <w:rFonts w:ascii="Arial" w:hAnsi="Arial" w:cs="Arial"/>
                <w:b/>
                <w:color w:val="003366"/>
                <w:kern w:val="20"/>
                <w:sz w:val="16"/>
                <w:szCs w:val="16"/>
                <w:lang w:val="pt-PT"/>
              </w:rPr>
              <w:t xml:space="preserve"> </w:t>
            </w:r>
            <w:r w:rsidRPr="007F23A2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>Assunto:</w:t>
            </w:r>
            <w:r w:rsidRPr="008B145F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 xml:space="preserve"> </w:t>
            </w:r>
          </w:p>
          <w:p w:rsidR="00E940EF" w:rsidRPr="00AB3789" w:rsidRDefault="008B145F" w:rsidP="008B145F">
            <w:pPr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>Lista de requerentes autorizados a solicitar</w:t>
            </w:r>
            <w:r w:rsidR="00B92370"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 xml:space="preserve"> pacotes de</w:t>
            </w:r>
            <w:r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 xml:space="preserve"> </w:t>
            </w:r>
            <w:r w:rsidR="00B92370"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>selos temporais</w:t>
            </w:r>
            <w:r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 xml:space="preserve"> em nome da </w:t>
            </w:r>
            <w:r w:rsidR="00E940EF"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>entidade especificada no campo Solicitado por.</w:t>
            </w:r>
          </w:p>
        </w:tc>
      </w:tr>
    </w:tbl>
    <w:p w:rsidR="0074316E" w:rsidRPr="00945C76" w:rsidRDefault="0074316E" w:rsidP="00945C76">
      <w:pPr>
        <w:pStyle w:val="HeadNormal"/>
        <w:pBdr>
          <w:bottom w:val="single" w:sz="4" w:space="1" w:color="008FBE"/>
        </w:pBdr>
        <w:rPr>
          <w:rFonts w:ascii="Arial" w:hAnsi="Arial" w:cs="Arial"/>
          <w:color w:val="008FBE"/>
        </w:rPr>
      </w:pPr>
      <w:bookmarkStart w:id="0" w:name="_GoBack"/>
      <w:bookmarkEnd w:id="0"/>
      <w:r w:rsidRPr="00945C76">
        <w:rPr>
          <w:rFonts w:ascii="Arial" w:hAnsi="Arial" w:cs="Arial"/>
          <w:color w:val="008FBE"/>
        </w:rPr>
        <w:t>Contextualização</w:t>
      </w:r>
    </w:p>
    <w:p w:rsidR="00E940EF" w:rsidRDefault="00E940EF" w:rsidP="004F7DEC">
      <w:pPr>
        <w:pStyle w:val="Section"/>
        <w:rPr>
          <w:rFonts w:cs="Arial"/>
          <w:b w:val="0"/>
        </w:rPr>
      </w:pPr>
      <w:r>
        <w:rPr>
          <w:rFonts w:cs="Arial"/>
          <w:b w:val="0"/>
        </w:rPr>
        <w:t xml:space="preserve">O pedido de </w:t>
      </w:r>
      <w:r w:rsidR="00B92370">
        <w:rPr>
          <w:rFonts w:cs="Arial"/>
          <w:b w:val="0"/>
        </w:rPr>
        <w:t xml:space="preserve">pacotes de </w:t>
      </w:r>
      <w:r w:rsidR="0011604B">
        <w:rPr>
          <w:rFonts w:cs="Arial"/>
          <w:b w:val="0"/>
        </w:rPr>
        <w:t>selos temporais</w:t>
      </w:r>
      <w:r>
        <w:rPr>
          <w:rFonts w:cs="Arial"/>
          <w:b w:val="0"/>
        </w:rPr>
        <w:t xml:space="preserve"> </w:t>
      </w:r>
      <w:r w:rsidR="00AB45A3">
        <w:rPr>
          <w:rFonts w:cs="Arial"/>
          <w:b w:val="0"/>
        </w:rPr>
        <w:t xml:space="preserve">qualificados </w:t>
      </w:r>
      <w:r>
        <w:rPr>
          <w:rFonts w:cs="Arial"/>
          <w:b w:val="0"/>
        </w:rPr>
        <w:t xml:space="preserve">pode ser </w:t>
      </w:r>
      <w:r w:rsidR="00AB45A3">
        <w:rPr>
          <w:rFonts w:cs="Arial"/>
          <w:b w:val="0"/>
        </w:rPr>
        <w:t>efetuado</w:t>
      </w:r>
      <w:r>
        <w:rPr>
          <w:rFonts w:cs="Arial"/>
          <w:b w:val="0"/>
        </w:rPr>
        <w:t xml:space="preserve"> por um requerente </w:t>
      </w:r>
      <w:r w:rsidR="00B90674">
        <w:rPr>
          <w:rFonts w:cs="Arial"/>
          <w:b w:val="0"/>
        </w:rPr>
        <w:t>autorizado pela</w:t>
      </w:r>
      <w:r>
        <w:rPr>
          <w:rFonts w:cs="Arial"/>
          <w:b w:val="0"/>
        </w:rPr>
        <w:t xml:space="preserve"> entidade que solicita o</w:t>
      </w:r>
      <w:r w:rsidR="00B837A6">
        <w:rPr>
          <w:rFonts w:cs="Arial"/>
          <w:b w:val="0"/>
        </w:rPr>
        <w:t>s</w:t>
      </w:r>
      <w:r>
        <w:rPr>
          <w:rFonts w:cs="Arial"/>
          <w:b w:val="0"/>
        </w:rPr>
        <w:t xml:space="preserve"> </w:t>
      </w:r>
      <w:r w:rsidR="00B92370">
        <w:rPr>
          <w:rFonts w:cs="Arial"/>
          <w:b w:val="0"/>
        </w:rPr>
        <w:t xml:space="preserve">pacotes de </w:t>
      </w:r>
      <w:r w:rsidR="00B837A6">
        <w:rPr>
          <w:rFonts w:cs="Arial"/>
          <w:b w:val="0"/>
        </w:rPr>
        <w:t>selos temporais</w:t>
      </w:r>
      <w:r>
        <w:rPr>
          <w:rFonts w:cs="Arial"/>
          <w:b w:val="0"/>
        </w:rPr>
        <w:t xml:space="preserve">. Nesse caso, a validação da autorização do requerente para solicitar </w:t>
      </w:r>
      <w:r w:rsidR="000E1E03">
        <w:rPr>
          <w:rFonts w:cs="Arial"/>
          <w:b w:val="0"/>
        </w:rPr>
        <w:t xml:space="preserve">o pacote de selos temporais </w:t>
      </w:r>
      <w:r>
        <w:rPr>
          <w:rFonts w:cs="Arial"/>
          <w:b w:val="0"/>
        </w:rPr>
        <w:t xml:space="preserve">em nome da entidade será realizada </w:t>
      </w:r>
      <w:r w:rsidR="006B3E6E">
        <w:rPr>
          <w:rFonts w:cs="Arial"/>
          <w:b w:val="0"/>
        </w:rPr>
        <w:t>através de um meio de comunicação confiável</w:t>
      </w:r>
      <w:r>
        <w:rPr>
          <w:rFonts w:cs="Arial"/>
          <w:b w:val="0"/>
        </w:rPr>
        <w:t>.</w:t>
      </w:r>
      <w:r w:rsidR="006B3E6E">
        <w:rPr>
          <w:rFonts w:cs="Arial"/>
          <w:b w:val="0"/>
        </w:rPr>
        <w:t xml:space="preserve"> Esta validação será feita tantas vezes quanto o número de pedidos de </w:t>
      </w:r>
      <w:r w:rsidR="000E1E03">
        <w:rPr>
          <w:rFonts w:cs="Arial"/>
          <w:b w:val="0"/>
        </w:rPr>
        <w:t>pacotes de selos temporais.</w:t>
      </w:r>
    </w:p>
    <w:p w:rsidR="008C43C9" w:rsidRDefault="00E940EF" w:rsidP="008C43C9">
      <w:pPr>
        <w:pStyle w:val="Section"/>
        <w:pBdr>
          <w:bottom w:val="single" w:sz="6" w:space="1" w:color="auto"/>
        </w:pBdr>
        <w:rPr>
          <w:rFonts w:cs="Arial"/>
          <w:b w:val="0"/>
        </w:rPr>
      </w:pPr>
      <w:r>
        <w:rPr>
          <w:rFonts w:cs="Arial"/>
          <w:b w:val="0"/>
        </w:rPr>
        <w:t xml:space="preserve">Em alternativa, a entidade pode identificar previamente por escrito, que requerentes podem solicitar </w:t>
      </w:r>
      <w:r w:rsidR="00F10322">
        <w:rPr>
          <w:rFonts w:cs="Arial"/>
          <w:b w:val="0"/>
        </w:rPr>
        <w:t xml:space="preserve">pacotes de selos temporais </w:t>
      </w:r>
      <w:r>
        <w:rPr>
          <w:rFonts w:cs="Arial"/>
          <w:b w:val="0"/>
        </w:rPr>
        <w:t xml:space="preserve">em seu nome. Caso opte por esta forma, apenas poderemos emitir </w:t>
      </w:r>
      <w:r w:rsidR="00F10322">
        <w:rPr>
          <w:rFonts w:cs="Arial"/>
          <w:b w:val="0"/>
        </w:rPr>
        <w:t>pacotes de selos temporais</w:t>
      </w:r>
      <w:r>
        <w:rPr>
          <w:rFonts w:cs="Arial"/>
          <w:b w:val="0"/>
        </w:rPr>
        <w:t xml:space="preserve"> quando o requerente constar na lista abaixo indicada. Se optar por esta alternativa, deve-nos enviar este documento</w:t>
      </w:r>
      <w:r w:rsidR="008C43C9">
        <w:rPr>
          <w:rFonts w:cs="Arial"/>
          <w:b w:val="0"/>
        </w:rPr>
        <w:t>:</w:t>
      </w:r>
    </w:p>
    <w:p w:rsidR="008C43C9" w:rsidRDefault="008C43C9" w:rsidP="00AB3789">
      <w:pPr>
        <w:pStyle w:val="Section"/>
        <w:pBdr>
          <w:bottom w:val="single" w:sz="6" w:space="1" w:color="auto"/>
        </w:pBdr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 - P</w:t>
      </w:r>
      <w:r w:rsidR="00E940EF">
        <w:rPr>
          <w:rFonts w:cs="Arial"/>
          <w:b w:val="0"/>
        </w:rPr>
        <w:t>reenchendo os campos a cinzento pelos dados da sua entidade</w:t>
      </w:r>
      <w:r>
        <w:rPr>
          <w:rFonts w:cs="Arial"/>
          <w:b w:val="0"/>
        </w:rPr>
        <w:t>;</w:t>
      </w:r>
    </w:p>
    <w:p w:rsidR="00AB3789" w:rsidRPr="006B3E6E" w:rsidRDefault="008C43C9" w:rsidP="00AB3789">
      <w:pPr>
        <w:pStyle w:val="Section"/>
        <w:pBdr>
          <w:bottom w:val="single" w:sz="6" w:space="1" w:color="auto"/>
        </w:pBdr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 - A</w:t>
      </w:r>
      <w:r w:rsidR="00E940EF">
        <w:rPr>
          <w:rFonts w:cs="Arial"/>
          <w:b w:val="0"/>
        </w:rPr>
        <w:t>ssinado digitalmente</w:t>
      </w:r>
      <w:r w:rsidR="006B3E6E">
        <w:rPr>
          <w:rFonts w:cs="Arial"/>
          <w:b w:val="0"/>
        </w:rPr>
        <w:t xml:space="preserve"> usando uma</w:t>
      </w:r>
      <w:r w:rsidR="00E940EF">
        <w:rPr>
          <w:rFonts w:cs="Arial"/>
          <w:b w:val="0"/>
        </w:rPr>
        <w:t xml:space="preserve"> das seguintes formas: i) certificado digital de selo eletrónico qualificado em nome da entidade requerente; ou </w:t>
      </w:r>
      <w:proofErr w:type="spellStart"/>
      <w:r w:rsidR="00E940EF">
        <w:rPr>
          <w:rFonts w:cs="Arial"/>
          <w:b w:val="0"/>
        </w:rPr>
        <w:t>ii</w:t>
      </w:r>
      <w:proofErr w:type="spellEnd"/>
      <w:r w:rsidR="00E940EF">
        <w:rPr>
          <w:rFonts w:cs="Arial"/>
          <w:b w:val="0"/>
        </w:rPr>
        <w:t>) certificado digital de assinatura digital qualificada da(s) pessoa(s) com po</w:t>
      </w:r>
      <w:r w:rsidR="006B3E6E">
        <w:rPr>
          <w:rFonts w:cs="Arial"/>
          <w:b w:val="0"/>
        </w:rPr>
        <w:t>der(</w:t>
      </w:r>
      <w:proofErr w:type="spellStart"/>
      <w:r w:rsidR="006B3E6E">
        <w:rPr>
          <w:rFonts w:cs="Arial"/>
          <w:b w:val="0"/>
        </w:rPr>
        <w:t>es</w:t>
      </w:r>
      <w:proofErr w:type="spellEnd"/>
      <w:r w:rsidR="006B3E6E">
        <w:rPr>
          <w:rFonts w:cs="Arial"/>
          <w:b w:val="0"/>
        </w:rPr>
        <w:t>) para obrigar a entidade.</w:t>
      </w:r>
    </w:p>
    <w:p w:rsidR="004F7DEC" w:rsidRDefault="00AF1608" w:rsidP="004F7DEC">
      <w:pPr>
        <w:pStyle w:val="Section"/>
        <w:rPr>
          <w:rFonts w:cs="Arial"/>
        </w:rPr>
      </w:pPr>
      <w:r>
        <w:rPr>
          <w:rFonts w:cs="Arial"/>
        </w:rPr>
        <w:t>Lis</w:t>
      </w:r>
      <w:r w:rsidR="001A5913">
        <w:rPr>
          <w:rFonts w:cs="Arial"/>
        </w:rPr>
        <w:t>ta de Requerentes Autorizados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417"/>
        <w:gridCol w:w="2694"/>
      </w:tblGrid>
      <w:tr w:rsidR="00F90654" w:rsidRPr="00A5439C" w:rsidTr="00AF1608">
        <w:trPr>
          <w:cantSplit/>
          <w:trHeight w:val="244"/>
          <w:tblHeader/>
          <w:jc w:val="center"/>
        </w:trPr>
        <w:tc>
          <w:tcPr>
            <w:tcW w:w="5382" w:type="dxa"/>
            <w:vMerge w:val="restart"/>
            <w:shd w:val="clear" w:color="auto" w:fill="008FBE"/>
            <w:vAlign w:val="center"/>
          </w:tcPr>
          <w:p w:rsidR="00AF1608" w:rsidRPr="00AB3789" w:rsidRDefault="00AF1608" w:rsidP="00AB3789">
            <w:pPr>
              <w:pStyle w:val="StyleTextArial8ptBoldBackground1CenteredLeft0cm"/>
              <w:rPr>
                <w:rFonts w:cs="Arial"/>
              </w:rPr>
            </w:pPr>
            <w:r>
              <w:rPr>
                <w:rFonts w:cs="Arial"/>
              </w:rPr>
              <w:t xml:space="preserve"> Nome completo</w:t>
            </w:r>
          </w:p>
        </w:tc>
        <w:tc>
          <w:tcPr>
            <w:tcW w:w="1417" w:type="dxa"/>
            <w:vMerge w:val="restart"/>
            <w:shd w:val="clear" w:color="auto" w:fill="008FBE"/>
            <w:vAlign w:val="center"/>
          </w:tcPr>
          <w:p w:rsidR="00AF1608" w:rsidRPr="00AB3789" w:rsidRDefault="00AF1608" w:rsidP="00AB3789">
            <w:pPr>
              <w:pStyle w:val="StyleTextArial8ptBoldBackground1CenteredLeft0cm"/>
              <w:rPr>
                <w:rFonts w:cs="Arial"/>
              </w:rPr>
            </w:pPr>
            <w:r>
              <w:rPr>
                <w:rFonts w:cs="Arial"/>
              </w:rPr>
              <w:t>Tip</w:t>
            </w:r>
            <w:r w:rsidR="00AB3789">
              <w:rPr>
                <w:rFonts w:cs="Arial"/>
              </w:rPr>
              <w:t>o de documento de identificação</w:t>
            </w:r>
          </w:p>
        </w:tc>
        <w:tc>
          <w:tcPr>
            <w:tcW w:w="2694" w:type="dxa"/>
            <w:vMerge w:val="restart"/>
            <w:shd w:val="clear" w:color="auto" w:fill="008FBE"/>
            <w:vAlign w:val="center"/>
          </w:tcPr>
          <w:p w:rsidR="00AF1608" w:rsidRPr="00AB3789" w:rsidRDefault="00AF1608" w:rsidP="00AB3789">
            <w:pPr>
              <w:pStyle w:val="StyleTextArial8ptBoldBackground1CenteredLeft0cm"/>
              <w:rPr>
                <w:rFonts w:cs="Arial"/>
              </w:rPr>
            </w:pPr>
            <w:r>
              <w:rPr>
                <w:rFonts w:cs="Arial"/>
              </w:rPr>
              <w:t>Númer</w:t>
            </w:r>
            <w:r w:rsidR="00AB3789">
              <w:rPr>
                <w:rFonts w:cs="Arial"/>
              </w:rPr>
              <w:t>o de documento de identificação</w:t>
            </w:r>
          </w:p>
        </w:tc>
      </w:tr>
      <w:tr w:rsidR="00F90654" w:rsidRPr="00A5439C" w:rsidTr="00AF1608">
        <w:trPr>
          <w:cantSplit/>
          <w:trHeight w:val="292"/>
          <w:tblHeader/>
          <w:jc w:val="center"/>
        </w:trPr>
        <w:tc>
          <w:tcPr>
            <w:tcW w:w="5382" w:type="dxa"/>
            <w:vMerge/>
            <w:shd w:val="clear" w:color="auto" w:fill="008FBE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008FBE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008FBE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0654" w:rsidRPr="00A5439C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F90654" w:rsidRPr="0073513E" w:rsidRDefault="00F90654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90654" w:rsidRPr="0011604B" w:rsidRDefault="00F90654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A5439C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11604B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A5439C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11604B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A5439C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11604B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A5439C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11604B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A5439C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11604B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A5439C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11604B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961C4B" w:rsidRDefault="00961C4B" w:rsidP="007F23A2">
      <w:pPr>
        <w:rPr>
          <w:rFonts w:ascii="Arial" w:hAnsi="Arial" w:cs="Arial"/>
          <w:sz w:val="20"/>
          <w:lang w:val="pt-PT"/>
        </w:rPr>
      </w:pPr>
    </w:p>
    <w:tbl>
      <w:tblPr>
        <w:tblStyle w:val="Multicert"/>
        <w:tblpPr w:leftFromText="141" w:rightFromText="141" w:vertAnchor="text" w:horzAnchor="margin" w:tblpY="65"/>
        <w:tblW w:w="9498" w:type="dxa"/>
        <w:tblBorders>
          <w:top w:val="single" w:sz="4" w:space="0" w:color="009AC7"/>
          <w:left w:val="single" w:sz="4" w:space="0" w:color="009AC7"/>
          <w:bottom w:val="single" w:sz="4" w:space="0" w:color="009AC7"/>
          <w:right w:val="single" w:sz="4" w:space="0" w:color="009AC7"/>
          <w:insideH w:val="single" w:sz="4" w:space="0" w:color="009AC7"/>
          <w:insideV w:val="single" w:sz="4" w:space="0" w:color="009AC7"/>
        </w:tblBorders>
        <w:tblLook w:val="04A0" w:firstRow="1" w:lastRow="0" w:firstColumn="1" w:lastColumn="0" w:noHBand="0" w:noVBand="1"/>
      </w:tblPr>
      <w:tblGrid>
        <w:gridCol w:w="9498"/>
      </w:tblGrid>
      <w:tr w:rsidR="00961C4B" w:rsidRPr="00A5439C" w:rsidTr="00AB3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9498" w:type="dxa"/>
          </w:tcPr>
          <w:p w:rsidR="00961C4B" w:rsidRPr="00961C4B" w:rsidRDefault="00961C4B" w:rsidP="00AB3789">
            <w:pPr>
              <w:tabs>
                <w:tab w:val="left" w:pos="3544"/>
                <w:tab w:val="left" w:pos="6804"/>
              </w:tabs>
              <w:jc w:val="left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sz w:val="16"/>
                <w:lang w:val="pt-PT"/>
              </w:rPr>
              <w:t>Assinatura Digital</w:t>
            </w:r>
            <w:r w:rsidR="00437F0F">
              <w:rPr>
                <w:rFonts w:ascii="Arial" w:hAnsi="Arial" w:cs="Arial"/>
                <w:sz w:val="16"/>
                <w:lang w:val="pt-PT"/>
              </w:rPr>
              <w:t xml:space="preserve"> Qualificada / Selo Qualificado</w:t>
            </w:r>
          </w:p>
        </w:tc>
      </w:tr>
      <w:tr w:rsidR="00961C4B" w:rsidRPr="00A5439C" w:rsidTr="00AB3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98" w:type="dxa"/>
          </w:tcPr>
          <w:p w:rsidR="00961C4B" w:rsidRPr="00437F0F" w:rsidRDefault="00961C4B" w:rsidP="00AB3789">
            <w:pPr>
              <w:tabs>
                <w:tab w:val="left" w:pos="3544"/>
                <w:tab w:val="left" w:pos="6804"/>
              </w:tabs>
              <w:spacing w:before="240" w:after="120" w:line="360" w:lineRule="auto"/>
              <w:rPr>
                <w:rFonts w:ascii="Arial" w:hAnsi="Arial" w:cs="Arial"/>
                <w:color w:val="009AC7"/>
                <w:sz w:val="16"/>
                <w:lang w:val="pt-PT"/>
              </w:rPr>
            </w:pPr>
          </w:p>
        </w:tc>
      </w:tr>
      <w:tr w:rsidR="00961C4B" w:rsidRPr="00A5439C" w:rsidTr="00AB3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8"/>
        </w:trPr>
        <w:tc>
          <w:tcPr>
            <w:tcW w:w="9498" w:type="dxa"/>
          </w:tcPr>
          <w:p w:rsidR="00961C4B" w:rsidRPr="00437F0F" w:rsidRDefault="00961C4B" w:rsidP="00AB3789">
            <w:pPr>
              <w:tabs>
                <w:tab w:val="left" w:pos="3544"/>
                <w:tab w:val="left" w:pos="6804"/>
              </w:tabs>
              <w:spacing w:before="240" w:after="120" w:line="360" w:lineRule="auto"/>
              <w:rPr>
                <w:rFonts w:ascii="Arial" w:hAnsi="Arial" w:cs="Arial"/>
                <w:color w:val="009AC7"/>
                <w:sz w:val="16"/>
                <w:lang w:val="pt-PT"/>
              </w:rPr>
            </w:pPr>
          </w:p>
        </w:tc>
      </w:tr>
      <w:tr w:rsidR="00961C4B" w:rsidRPr="00A5439C" w:rsidTr="00AB3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tcW w:w="9498" w:type="dxa"/>
          </w:tcPr>
          <w:p w:rsidR="00961C4B" w:rsidRPr="00437F0F" w:rsidRDefault="00961C4B" w:rsidP="00AB3789">
            <w:pPr>
              <w:tabs>
                <w:tab w:val="left" w:pos="3544"/>
                <w:tab w:val="left" w:pos="6804"/>
              </w:tabs>
              <w:spacing w:before="240" w:after="120" w:line="360" w:lineRule="auto"/>
              <w:rPr>
                <w:rFonts w:ascii="Arial" w:hAnsi="Arial" w:cs="Arial"/>
                <w:color w:val="009AC7"/>
                <w:sz w:val="16"/>
                <w:lang w:val="pt-PT"/>
              </w:rPr>
            </w:pPr>
          </w:p>
        </w:tc>
      </w:tr>
    </w:tbl>
    <w:p w:rsidR="00961C4B" w:rsidRPr="007F23A2" w:rsidRDefault="00961C4B" w:rsidP="007F23A2">
      <w:pPr>
        <w:rPr>
          <w:rFonts w:ascii="Arial" w:hAnsi="Arial" w:cs="Arial"/>
          <w:sz w:val="20"/>
          <w:lang w:val="pt-PT"/>
        </w:rPr>
      </w:pPr>
    </w:p>
    <w:sectPr w:rsidR="00961C4B" w:rsidRPr="007F23A2" w:rsidSect="007F23A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077" w:bottom="1134" w:left="1701" w:header="709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8E" w:rsidRDefault="00EC698E" w:rsidP="00270CF3">
      <w:r>
        <w:separator/>
      </w:r>
    </w:p>
  </w:endnote>
  <w:endnote w:type="continuationSeparator" w:id="0">
    <w:p w:rsidR="00EC698E" w:rsidRDefault="00EC698E" w:rsidP="002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DA" w:rsidRDefault="00CA6EDA" w:rsidP="00CA6EDA">
    <w:pPr>
      <w:pBdr>
        <w:top w:val="single" w:sz="4" w:space="1" w:color="008FBE"/>
      </w:pBdr>
      <w:tabs>
        <w:tab w:val="right" w:pos="14459"/>
      </w:tabs>
      <w:ind w:right="-31"/>
      <w:rPr>
        <w:rStyle w:val="Nmerodepgina"/>
        <w:rFonts w:ascii="Arial" w:hAnsi="Arial" w:cs="Arial"/>
        <w:color w:val="008FBE"/>
        <w:sz w:val="16"/>
      </w:rPr>
    </w:pPr>
    <w:r w:rsidRPr="00CA6EDA">
      <w:rPr>
        <w:rFonts w:ascii="Arial" w:hAnsi="Arial" w:cs="Arial"/>
        <w:color w:val="008FBE"/>
        <w:sz w:val="16"/>
        <w:szCs w:val="16"/>
        <w:lang w:val="pt-PT"/>
      </w:rPr>
      <w:t xml:space="preserve">Copyright © 2002- </w:t>
    </w:r>
    <w:r w:rsidRPr="00CA6EDA">
      <w:rPr>
        <w:rFonts w:ascii="Arial" w:hAnsi="Arial" w:cs="Arial"/>
        <w:color w:val="008FBE"/>
        <w:sz w:val="16"/>
        <w:szCs w:val="16"/>
      </w:rPr>
      <w:fldChar w:fldCharType="begin"/>
    </w:r>
    <w:r w:rsidRPr="00CA6EDA">
      <w:rPr>
        <w:rFonts w:ascii="Arial" w:hAnsi="Arial" w:cs="Arial"/>
        <w:color w:val="008FBE"/>
        <w:sz w:val="16"/>
        <w:szCs w:val="16"/>
      </w:rPr>
      <w:instrText xml:space="preserve"> DATE  \@ "yyyy"  \* MERGEFORMAT </w:instrText>
    </w:r>
    <w:r w:rsidRPr="00CA6EDA">
      <w:rPr>
        <w:rFonts w:ascii="Arial" w:hAnsi="Arial" w:cs="Arial"/>
        <w:color w:val="008FBE"/>
        <w:sz w:val="16"/>
        <w:szCs w:val="16"/>
      </w:rPr>
      <w:fldChar w:fldCharType="separate"/>
    </w:r>
    <w:r w:rsidR="00A5439C">
      <w:rPr>
        <w:rFonts w:ascii="Arial" w:hAnsi="Arial" w:cs="Arial"/>
        <w:noProof/>
        <w:color w:val="008FBE"/>
        <w:sz w:val="16"/>
        <w:szCs w:val="16"/>
      </w:rPr>
      <w:t>2020</w:t>
    </w:r>
    <w:r w:rsidRPr="00CA6EDA">
      <w:rPr>
        <w:rFonts w:ascii="Arial" w:hAnsi="Arial" w:cs="Arial"/>
        <w:color w:val="008FBE"/>
        <w:sz w:val="16"/>
        <w:szCs w:val="16"/>
      </w:rPr>
      <w:fldChar w:fldCharType="end"/>
    </w:r>
    <w:r w:rsidRPr="00CA6EDA">
      <w:rPr>
        <w:rFonts w:ascii="Arial" w:hAnsi="Arial" w:cs="Arial"/>
        <w:color w:val="008FBE"/>
        <w:sz w:val="16"/>
        <w:szCs w:val="16"/>
        <w:lang w:val="pt-PT"/>
      </w:rPr>
      <w:t xml:space="preserve"> MULTICERT - Todos os direitos reservados.</w:t>
    </w:r>
    <w:r w:rsidRPr="00CA6EDA">
      <w:rPr>
        <w:rFonts w:ascii="Arial" w:hAnsi="Arial" w:cs="Arial"/>
        <w:color w:val="008FBE"/>
        <w:sz w:val="16"/>
        <w:szCs w:val="16"/>
        <w:lang w:val="pt-PT"/>
      </w:rPr>
      <w:tab/>
    </w:r>
    <w:r w:rsidRPr="00CA6EDA">
      <w:rPr>
        <w:rFonts w:ascii="Arial" w:hAnsi="Arial" w:cs="Arial"/>
        <w:color w:val="008FBE"/>
        <w:sz w:val="16"/>
        <w:lang w:val="pt-PT"/>
      </w:rPr>
      <w:t xml:space="preserve">Página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CA6EDA">
      <w:rPr>
        <w:rStyle w:val="Nmerodepgina"/>
        <w:rFonts w:ascii="Arial" w:hAnsi="Arial" w:cs="Arial"/>
        <w:color w:val="008FBE"/>
        <w:sz w:val="16"/>
      </w:rPr>
      <w:instrText xml:space="preserve"> PAGE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noProof/>
        <w:color w:val="008FBE"/>
        <w:sz w:val="16"/>
      </w:rPr>
      <w:t>2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  <w:r w:rsidRPr="00CA6EDA">
      <w:rPr>
        <w:rStyle w:val="Nmerodepgina"/>
        <w:rFonts w:ascii="Arial" w:hAnsi="Arial" w:cs="Arial"/>
        <w:color w:val="008FBE"/>
        <w:sz w:val="16"/>
      </w:rPr>
      <w:t xml:space="preserve"> de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CA6EDA">
      <w:rPr>
        <w:rStyle w:val="Nmerodepgina"/>
        <w:rFonts w:ascii="Arial" w:hAnsi="Arial" w:cs="Arial"/>
        <w:color w:val="008FBE"/>
        <w:sz w:val="16"/>
      </w:rPr>
      <w:instrText xml:space="preserve"> NUMPAGES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noProof/>
        <w:color w:val="008FBE"/>
        <w:sz w:val="16"/>
      </w:rPr>
      <w:t>2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</w:p>
  <w:p w:rsidR="009733EB" w:rsidRPr="00B904F3" w:rsidRDefault="009733EB" w:rsidP="00CA6EDA">
    <w:pPr>
      <w:pBdr>
        <w:top w:val="single" w:sz="4" w:space="1" w:color="008FBE"/>
      </w:pBdr>
      <w:tabs>
        <w:tab w:val="right" w:pos="14459"/>
      </w:tabs>
      <w:ind w:right="-31"/>
      <w:rPr>
        <w:rFonts w:ascii="Arial" w:hAnsi="Arial" w:cs="Arial"/>
        <w:i/>
        <w:color w:val="008FBE"/>
      </w:rPr>
    </w:pPr>
    <w:r w:rsidRPr="00B904F3">
      <w:rPr>
        <w:rFonts w:ascii="Arial" w:hAnsi="Arial" w:cs="Arial"/>
        <w:i/>
        <w:color w:val="008FBE"/>
        <w:sz w:val="16"/>
        <w:szCs w:val="16"/>
      </w:rPr>
      <w:t xml:space="preserve">Copyright © 2002- </w:t>
    </w:r>
    <w:r w:rsidRPr="00B904F3">
      <w:rPr>
        <w:rFonts w:ascii="Arial" w:hAnsi="Arial" w:cs="Arial"/>
        <w:i/>
        <w:color w:val="008FBE"/>
        <w:sz w:val="16"/>
        <w:szCs w:val="16"/>
      </w:rPr>
      <w:fldChar w:fldCharType="begin"/>
    </w:r>
    <w:r w:rsidRPr="00B904F3">
      <w:rPr>
        <w:rFonts w:ascii="Arial" w:hAnsi="Arial" w:cs="Arial"/>
        <w:i/>
        <w:color w:val="008FBE"/>
        <w:sz w:val="16"/>
        <w:szCs w:val="16"/>
      </w:rPr>
      <w:instrText xml:space="preserve"> DATE  \@ "yyyy"  \* MERGEFORMAT </w:instrText>
    </w:r>
    <w:r w:rsidRPr="00B904F3">
      <w:rPr>
        <w:rFonts w:ascii="Arial" w:hAnsi="Arial" w:cs="Arial"/>
        <w:i/>
        <w:color w:val="008FBE"/>
        <w:sz w:val="16"/>
        <w:szCs w:val="16"/>
      </w:rPr>
      <w:fldChar w:fldCharType="separate"/>
    </w:r>
    <w:r w:rsidR="00A5439C">
      <w:rPr>
        <w:rFonts w:ascii="Arial" w:hAnsi="Arial" w:cs="Arial"/>
        <w:i/>
        <w:noProof/>
        <w:color w:val="008FBE"/>
        <w:sz w:val="16"/>
        <w:szCs w:val="16"/>
      </w:rPr>
      <w:t>2020</w:t>
    </w:r>
    <w:r w:rsidRPr="00B904F3">
      <w:rPr>
        <w:rFonts w:ascii="Arial" w:hAnsi="Arial" w:cs="Arial"/>
        <w:i/>
        <w:color w:val="008FBE"/>
        <w:sz w:val="16"/>
        <w:szCs w:val="16"/>
      </w:rPr>
      <w:fldChar w:fldCharType="end"/>
    </w:r>
    <w:r w:rsidR="003174A6">
      <w:rPr>
        <w:rFonts w:ascii="Arial" w:hAnsi="Arial" w:cs="Arial"/>
        <w:i/>
        <w:color w:val="008FBE"/>
        <w:sz w:val="16"/>
        <w:szCs w:val="16"/>
      </w:rPr>
      <w:t xml:space="preserve"> MULTICERT -</w:t>
    </w:r>
    <w:r w:rsidRPr="00B904F3">
      <w:rPr>
        <w:rFonts w:ascii="Arial" w:hAnsi="Arial" w:cs="Arial"/>
        <w:i/>
        <w:color w:val="008FBE"/>
        <w:sz w:val="16"/>
        <w:szCs w:val="16"/>
      </w:rPr>
      <w:t xml:space="preserve"> All rights reserved.</w:t>
    </w:r>
    <w:r w:rsidRPr="00B904F3">
      <w:rPr>
        <w:rFonts w:ascii="Arial" w:hAnsi="Arial" w:cs="Arial"/>
        <w:i/>
        <w:color w:val="008FBE"/>
        <w:sz w:val="16"/>
        <w:szCs w:val="16"/>
      </w:rPr>
      <w:tab/>
    </w:r>
    <w:r w:rsidRPr="00B904F3">
      <w:rPr>
        <w:rFonts w:ascii="Arial" w:hAnsi="Arial" w:cs="Arial"/>
        <w:i/>
        <w:color w:val="008FBE"/>
        <w:sz w:val="16"/>
      </w:rPr>
      <w:t xml:space="preserve">Page 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begin"/>
    </w:r>
    <w:r w:rsidRPr="00B904F3">
      <w:rPr>
        <w:rStyle w:val="Nmerodepgina"/>
        <w:rFonts w:ascii="Arial" w:hAnsi="Arial" w:cs="Arial"/>
        <w:i/>
        <w:color w:val="008FBE"/>
        <w:sz w:val="16"/>
      </w:rPr>
      <w:instrText xml:space="preserve"> PAGE </w:instrTex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i/>
        <w:noProof/>
        <w:color w:val="008FBE"/>
        <w:sz w:val="16"/>
      </w:rPr>
      <w:t>2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end"/>
    </w:r>
    <w:r w:rsidRPr="00B904F3">
      <w:rPr>
        <w:rStyle w:val="Nmerodepgina"/>
        <w:rFonts w:ascii="Arial" w:hAnsi="Arial" w:cs="Arial"/>
        <w:i/>
        <w:color w:val="008FBE"/>
        <w:sz w:val="16"/>
      </w:rPr>
      <w:t xml:space="preserve"> of 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begin"/>
    </w:r>
    <w:r w:rsidRPr="00B904F3">
      <w:rPr>
        <w:rStyle w:val="Nmerodepgina"/>
        <w:rFonts w:ascii="Arial" w:hAnsi="Arial" w:cs="Arial"/>
        <w:i/>
        <w:color w:val="008FBE"/>
        <w:sz w:val="16"/>
      </w:rPr>
      <w:instrText xml:space="preserve"> NUMPAGES </w:instrTex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i/>
        <w:noProof/>
        <w:color w:val="008FBE"/>
        <w:sz w:val="16"/>
      </w:rPr>
      <w:t>2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EB" w:rsidRPr="00AB3789" w:rsidRDefault="007F23A2" w:rsidP="007F23A2">
    <w:pPr>
      <w:pBdr>
        <w:top w:val="single" w:sz="4" w:space="1" w:color="008FBE"/>
      </w:pBdr>
      <w:tabs>
        <w:tab w:val="right" w:pos="14459"/>
      </w:tabs>
      <w:ind w:right="-31"/>
      <w:rPr>
        <w:rFonts w:ascii="Arial" w:hAnsi="Arial" w:cs="Arial"/>
        <w:color w:val="008FBE"/>
        <w:sz w:val="16"/>
      </w:rPr>
    </w:pPr>
    <w:r w:rsidRPr="00CA6EDA">
      <w:rPr>
        <w:rFonts w:ascii="Arial" w:hAnsi="Arial" w:cs="Arial"/>
        <w:color w:val="008FBE"/>
        <w:sz w:val="16"/>
        <w:szCs w:val="16"/>
        <w:lang w:val="pt-PT"/>
      </w:rPr>
      <w:tab/>
    </w:r>
    <w:r w:rsidRPr="00CA6EDA">
      <w:rPr>
        <w:rFonts w:ascii="Arial" w:hAnsi="Arial" w:cs="Arial"/>
        <w:color w:val="008FBE"/>
        <w:sz w:val="16"/>
        <w:lang w:val="pt-PT"/>
      </w:rPr>
      <w:t xml:space="preserve">Página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9733EB">
      <w:rPr>
        <w:rStyle w:val="Nmerodepgina"/>
        <w:rFonts w:ascii="Arial" w:hAnsi="Arial" w:cs="Arial"/>
        <w:color w:val="008FBE"/>
        <w:sz w:val="16"/>
        <w:lang w:val="pt-PT"/>
      </w:rPr>
      <w:instrText xml:space="preserve"> PAGE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1A5913">
      <w:rPr>
        <w:rStyle w:val="Nmerodepgina"/>
        <w:rFonts w:ascii="Arial" w:hAnsi="Arial" w:cs="Arial"/>
        <w:noProof/>
        <w:color w:val="008FBE"/>
        <w:sz w:val="16"/>
        <w:lang w:val="pt-PT"/>
      </w:rPr>
      <w:t>1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  <w:r w:rsidRPr="009733EB">
      <w:rPr>
        <w:rStyle w:val="Nmerodepgina"/>
        <w:rFonts w:ascii="Arial" w:hAnsi="Arial" w:cs="Arial"/>
        <w:color w:val="008FBE"/>
        <w:sz w:val="16"/>
        <w:lang w:val="pt-PT"/>
      </w:rPr>
      <w:t xml:space="preserve"> de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9733EB">
      <w:rPr>
        <w:rStyle w:val="Nmerodepgina"/>
        <w:rFonts w:ascii="Arial" w:hAnsi="Arial" w:cs="Arial"/>
        <w:color w:val="008FBE"/>
        <w:sz w:val="16"/>
        <w:lang w:val="pt-PT"/>
      </w:rPr>
      <w:instrText xml:space="preserve"> NUMPAGES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1A5913">
      <w:rPr>
        <w:rStyle w:val="Nmerodepgina"/>
        <w:rFonts w:ascii="Arial" w:hAnsi="Arial" w:cs="Arial"/>
        <w:noProof/>
        <w:color w:val="008FBE"/>
        <w:sz w:val="16"/>
        <w:lang w:val="pt-PT"/>
      </w:rPr>
      <w:t>1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8E" w:rsidRDefault="00EC698E" w:rsidP="00270CF3">
      <w:r>
        <w:separator/>
      </w:r>
    </w:p>
  </w:footnote>
  <w:footnote w:type="continuationSeparator" w:id="0">
    <w:p w:rsidR="00EC698E" w:rsidRDefault="00EC698E" w:rsidP="0027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6E" w:rsidRPr="007F23A2" w:rsidRDefault="00CA6EDA" w:rsidP="007F23A2">
    <w:pPr>
      <w:pStyle w:val="Identificador"/>
      <w:tabs>
        <w:tab w:val="clear" w:pos="8640"/>
        <w:tab w:val="right" w:pos="9462"/>
      </w:tabs>
      <w:spacing w:after="0"/>
      <w:jc w:val="left"/>
      <w:rPr>
        <w:rFonts w:ascii="Arial" w:hAnsi="Arial" w:cs="Arial"/>
        <w:color w:val="008FBE"/>
        <w:lang w:val="pt-PT"/>
      </w:rPr>
    </w:pPr>
    <w:r w:rsidRPr="00945C76">
      <w:rPr>
        <w:rFonts w:ascii="Arial" w:hAnsi="Arial" w:cs="Arial"/>
        <w:color w:val="008FBE"/>
      </w:rPr>
      <w:fldChar w:fldCharType="begin"/>
    </w:r>
    <w:r w:rsidRPr="007F23A2">
      <w:rPr>
        <w:rFonts w:ascii="Arial" w:hAnsi="Arial" w:cs="Arial"/>
        <w:color w:val="008FBE"/>
        <w:lang w:val="pt-PT"/>
      </w:rPr>
      <w:instrText xml:space="preserve"> DOCPROPERTY  "1. DocumentID"  \* MERGEFORMAT </w:instrText>
    </w:r>
    <w:r w:rsidRPr="00945C76">
      <w:rPr>
        <w:rFonts w:ascii="Arial" w:hAnsi="Arial" w:cs="Arial"/>
        <w:color w:val="008FBE"/>
      </w:rPr>
      <w:fldChar w:fldCharType="separate"/>
    </w:r>
    <w:r w:rsidR="0070166B">
      <w:rPr>
        <w:rFonts w:ascii="Arial" w:hAnsi="Arial" w:cs="Arial"/>
        <w:color w:val="008FBE"/>
        <w:lang w:val="pt-PT"/>
      </w:rPr>
      <w:t>identificador documento</w:t>
    </w:r>
    <w:r w:rsidRPr="00945C76">
      <w:rPr>
        <w:rFonts w:ascii="Arial" w:hAnsi="Arial" w:cs="Arial"/>
        <w:color w:val="008FBE"/>
      </w:rPr>
      <w:fldChar w:fldCharType="end"/>
    </w:r>
    <w:r w:rsidR="007F23A2" w:rsidRPr="007F23A2">
      <w:rPr>
        <w:rFonts w:ascii="Arial" w:hAnsi="Arial" w:cs="Arial"/>
        <w:color w:val="008FBE"/>
        <w:lang w:val="pt-PT"/>
      </w:rPr>
      <w:tab/>
    </w:r>
    <w:r w:rsidR="007F23A2" w:rsidRPr="007F23A2">
      <w:rPr>
        <w:rFonts w:ascii="Arial" w:hAnsi="Arial" w:cs="Arial"/>
        <w:color w:val="008FBE"/>
        <w:lang w:val="pt-PT"/>
      </w:rPr>
      <w:tab/>
    </w:r>
    <w:r w:rsidR="007F23A2">
      <w:rPr>
        <w:rFonts w:ascii="Arial" w:hAnsi="Arial" w:cs="Arial"/>
        <w:color w:val="008FBE"/>
      </w:rPr>
      <w:fldChar w:fldCharType="begin"/>
    </w:r>
    <w:r w:rsidR="007F23A2" w:rsidRPr="007F23A2">
      <w:rPr>
        <w:rFonts w:ascii="Arial" w:hAnsi="Arial" w:cs="Arial"/>
        <w:color w:val="008FBE"/>
        <w:lang w:val="pt-PT"/>
      </w:rPr>
      <w:instrText xml:space="preserve"> DOCPROPERTY  "4. Rating"  \* MERGEFORMAT </w:instrText>
    </w:r>
    <w:r w:rsidR="007F23A2">
      <w:rPr>
        <w:rFonts w:ascii="Arial" w:hAnsi="Arial" w:cs="Arial"/>
        <w:color w:val="008FBE"/>
      </w:rPr>
      <w:fldChar w:fldCharType="separate"/>
    </w:r>
    <w:r w:rsidR="0070166B">
      <w:rPr>
        <w:rFonts w:ascii="Arial" w:hAnsi="Arial" w:cs="Arial"/>
        <w:color w:val="008FBE"/>
        <w:lang w:val="pt-PT"/>
      </w:rPr>
      <w:t>Restrito</w:t>
    </w:r>
    <w:r w:rsidR="007F23A2">
      <w:rPr>
        <w:rFonts w:ascii="Arial" w:hAnsi="Arial" w:cs="Arial"/>
        <w:color w:val="008FBE"/>
      </w:rPr>
      <w:fldChar w:fldCharType="end"/>
    </w:r>
  </w:p>
  <w:p w:rsidR="007F23A2" w:rsidRDefault="007F23A2" w:rsidP="007F23A2">
    <w:pPr>
      <w:pStyle w:val="Identificador"/>
      <w:spacing w:after="0"/>
      <w:jc w:val="left"/>
      <w:rPr>
        <w:rFonts w:ascii="Arial" w:hAnsi="Arial" w:cs="Arial"/>
        <w:color w:val="008FBE"/>
        <w:lang w:val="pt-PT"/>
      </w:rPr>
    </w:pPr>
    <w:r>
      <w:rPr>
        <w:rFonts w:ascii="Arial" w:hAnsi="Arial" w:cs="Arial"/>
        <w:color w:val="008FBE"/>
        <w:lang w:val="pt-PT"/>
      </w:rPr>
      <w:t>Versão</w:t>
    </w:r>
    <w:r w:rsidR="009733EB">
      <w:rPr>
        <w:rFonts w:ascii="Arial" w:hAnsi="Arial" w:cs="Arial"/>
        <w:color w:val="008FBE"/>
        <w:lang w:val="pt-PT"/>
      </w:rPr>
      <w:t>/</w:t>
    </w:r>
    <w:proofErr w:type="spellStart"/>
    <w:r w:rsidR="009733EB" w:rsidRPr="00B904F3">
      <w:rPr>
        <w:rFonts w:ascii="Arial" w:hAnsi="Arial" w:cs="Arial"/>
        <w:i/>
        <w:color w:val="008FBE"/>
        <w:lang w:val="pt-PT"/>
      </w:rPr>
      <w:t>Version</w:t>
    </w:r>
    <w:proofErr w:type="spellEnd"/>
    <w:r>
      <w:rPr>
        <w:rFonts w:ascii="Arial" w:hAnsi="Arial" w:cs="Arial"/>
        <w:color w:val="008FBE"/>
        <w:lang w:val="pt-PT"/>
      </w:rPr>
      <w:t xml:space="preserve">: </w:t>
    </w:r>
    <w:r>
      <w:rPr>
        <w:rFonts w:ascii="Arial" w:hAnsi="Arial" w:cs="Arial"/>
        <w:color w:val="008FBE"/>
        <w:lang w:val="pt-PT"/>
      </w:rPr>
      <w:fldChar w:fldCharType="begin"/>
    </w:r>
    <w:r>
      <w:rPr>
        <w:rFonts w:ascii="Arial" w:hAnsi="Arial" w:cs="Arial"/>
        <w:color w:val="008FBE"/>
        <w:lang w:val="pt-PT"/>
      </w:rPr>
      <w:instrText xml:space="preserve"> DOCPROPERTY  "2. Version"  \* MERGEFORMAT </w:instrText>
    </w:r>
    <w:r>
      <w:rPr>
        <w:rFonts w:ascii="Arial" w:hAnsi="Arial" w:cs="Arial"/>
        <w:color w:val="008FBE"/>
        <w:lang w:val="pt-PT"/>
      </w:rPr>
      <w:fldChar w:fldCharType="separate"/>
    </w:r>
    <w:r w:rsidR="0070166B">
      <w:rPr>
        <w:rFonts w:ascii="Arial" w:hAnsi="Arial" w:cs="Arial"/>
        <w:color w:val="008FBE"/>
        <w:lang w:val="pt-PT"/>
      </w:rPr>
      <w:t>1.0</w:t>
    </w:r>
    <w:r>
      <w:rPr>
        <w:rFonts w:ascii="Arial" w:hAnsi="Arial" w:cs="Arial"/>
        <w:color w:val="008FBE"/>
        <w:lang w:val="pt-PT"/>
      </w:rPr>
      <w:fldChar w:fldCharType="end"/>
    </w:r>
  </w:p>
  <w:p w:rsidR="007F23A2" w:rsidRDefault="007F23A2" w:rsidP="007F23A2">
    <w:pPr>
      <w:pStyle w:val="Identificador"/>
      <w:spacing w:after="0"/>
      <w:jc w:val="left"/>
      <w:rPr>
        <w:rFonts w:ascii="Arial" w:hAnsi="Arial" w:cs="Arial"/>
        <w:color w:val="008FBE"/>
        <w:lang w:val="pt-PT"/>
      </w:rPr>
    </w:pPr>
  </w:p>
  <w:p w:rsidR="007F23A2" w:rsidRPr="00945C76" w:rsidRDefault="007F23A2" w:rsidP="007F23A2">
    <w:pPr>
      <w:pStyle w:val="Identificador"/>
      <w:spacing w:after="0"/>
      <w:jc w:val="left"/>
      <w:rPr>
        <w:rFonts w:ascii="Arial" w:hAnsi="Arial" w:cs="Arial"/>
        <w:color w:val="008FBE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A2" w:rsidRDefault="00A5439C" w:rsidP="007F23A2">
    <w:pPr>
      <w:pStyle w:val="TipoDocumento"/>
      <w:rPr>
        <w:rFonts w:ascii="Arial" w:hAnsi="Arial" w:cs="Arial"/>
        <w:noProof/>
        <w:color w:val="008FBE"/>
        <w:lang w:val="pt-PT"/>
      </w:rPr>
    </w:pPr>
    <w:r w:rsidRPr="009B576B">
      <w:rPr>
        <w:noProof/>
      </w:rPr>
      <w:drawing>
        <wp:anchor distT="0" distB="0" distL="114300" distR="114300" simplePos="0" relativeHeight="251659264" behindDoc="0" locked="0" layoutInCell="1" allowOverlap="1" wp14:anchorId="31B7D2B6" wp14:editId="741B508D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00152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3A2">
      <w:rPr>
        <w:rFonts w:ascii="Arial" w:hAnsi="Arial" w:cs="Arial"/>
        <w:noProof/>
        <w:color w:val="008FBE"/>
        <w:lang w:val="pt-PT"/>
      </w:rPr>
      <w:fldChar w:fldCharType="begin"/>
    </w:r>
    <w:r w:rsidR="007F23A2">
      <w:rPr>
        <w:rFonts w:ascii="Arial" w:hAnsi="Arial" w:cs="Arial"/>
        <w:noProof/>
        <w:color w:val="008FBE"/>
        <w:lang w:val="pt-PT"/>
      </w:rPr>
      <w:instrText xml:space="preserve"> DOCPROPERTY  Title  \* MERGEFORMAT </w:instrText>
    </w:r>
    <w:r w:rsidR="007F23A2">
      <w:rPr>
        <w:rFonts w:ascii="Arial" w:hAnsi="Arial" w:cs="Arial"/>
        <w:noProof/>
        <w:color w:val="008FBE"/>
        <w:lang w:val="pt-PT"/>
      </w:rPr>
      <w:fldChar w:fldCharType="separate"/>
    </w:r>
    <w:r w:rsidR="0070166B">
      <w:rPr>
        <w:rFonts w:ascii="Arial" w:hAnsi="Arial" w:cs="Arial"/>
        <w:noProof/>
        <w:color w:val="008FBE"/>
        <w:lang w:val="pt-PT"/>
      </w:rPr>
      <w:t>Lista de Requerentes Autorizados a Solicitar</w:t>
    </w:r>
    <w:r w:rsidR="00B92370">
      <w:rPr>
        <w:rFonts w:ascii="Arial" w:hAnsi="Arial" w:cs="Arial"/>
        <w:noProof/>
        <w:color w:val="008FBE"/>
        <w:lang w:val="pt-PT"/>
      </w:rPr>
      <w:t xml:space="preserve"> Pacotes</w:t>
    </w:r>
    <w:r w:rsidR="000E1E03">
      <w:rPr>
        <w:rFonts w:ascii="Arial" w:hAnsi="Arial" w:cs="Arial"/>
        <w:noProof/>
        <w:color w:val="008FBE"/>
        <w:lang w:val="pt-PT"/>
      </w:rPr>
      <w:t xml:space="preserve"> de</w:t>
    </w:r>
    <w:r w:rsidR="0070166B">
      <w:rPr>
        <w:rFonts w:ascii="Arial" w:hAnsi="Arial" w:cs="Arial"/>
        <w:noProof/>
        <w:color w:val="008FBE"/>
        <w:lang w:val="pt-PT"/>
      </w:rPr>
      <w:t xml:space="preserve"> </w:t>
    </w:r>
    <w:r w:rsidR="00B92370">
      <w:rPr>
        <w:rFonts w:ascii="Arial" w:hAnsi="Arial" w:cs="Arial"/>
        <w:noProof/>
        <w:color w:val="008FBE"/>
        <w:lang w:val="pt-PT"/>
      </w:rPr>
      <w:t>Selos Temporais</w:t>
    </w:r>
    <w:r w:rsidR="007F23A2">
      <w:rPr>
        <w:rFonts w:ascii="Arial" w:hAnsi="Arial" w:cs="Arial"/>
        <w:noProof/>
        <w:color w:val="008FBE"/>
        <w:lang w:val="pt-PT"/>
      </w:rPr>
      <w:fldChar w:fldCharType="end"/>
    </w:r>
  </w:p>
  <w:p w:rsidR="007F23A2" w:rsidRPr="00DF4DBF" w:rsidRDefault="007F23A2" w:rsidP="007F23A2">
    <w:pPr>
      <w:pStyle w:val="TipoDocumento"/>
      <w:rPr>
        <w:rFonts w:ascii="Arial" w:hAnsi="Arial" w:cs="Arial"/>
        <w:b w:val="0"/>
        <w:color w:val="008FBE"/>
      </w:rPr>
    </w:pPr>
    <w:r w:rsidRPr="007F23A2">
      <w:rPr>
        <w:rFonts w:ascii="Arial" w:hAnsi="Arial" w:cs="Arial"/>
        <w:b w:val="0"/>
        <w:noProof/>
        <w:color w:val="008FBE"/>
        <w:sz w:val="18"/>
        <w:lang w:val="pt-PT"/>
      </w:rPr>
      <w:fldChar w:fldCharType="begin"/>
    </w:r>
    <w:r w:rsidRPr="00DF4DBF">
      <w:rPr>
        <w:rFonts w:ascii="Arial" w:hAnsi="Arial" w:cs="Arial"/>
        <w:b w:val="0"/>
        <w:noProof/>
        <w:color w:val="008FBE"/>
        <w:sz w:val="18"/>
      </w:rPr>
      <w:instrText xml:space="preserve"> DOCPROPERTY  "5. Document Type"  \* MERGEFORMAT </w:instrText>
    </w:r>
    <w:r w:rsidRPr="007F23A2">
      <w:rPr>
        <w:rFonts w:ascii="Arial" w:hAnsi="Arial" w:cs="Arial"/>
        <w:b w:val="0"/>
        <w:noProof/>
        <w:color w:val="008FBE"/>
        <w:sz w:val="18"/>
        <w:lang w:val="pt-PT"/>
      </w:rPr>
      <w:fldChar w:fldCharType="separate"/>
    </w:r>
    <w:r w:rsidR="0070166B">
      <w:rPr>
        <w:rFonts w:ascii="Arial" w:hAnsi="Arial" w:cs="Arial"/>
        <w:b w:val="0"/>
        <w:noProof/>
        <w:color w:val="008FBE"/>
        <w:sz w:val="18"/>
      </w:rPr>
      <w:t>Lista</w:t>
    </w:r>
    <w:r w:rsidRPr="007F23A2">
      <w:rPr>
        <w:rFonts w:ascii="Arial" w:hAnsi="Arial" w:cs="Arial"/>
        <w:b w:val="0"/>
        <w:noProof/>
        <w:color w:val="008FBE"/>
        <w:sz w:val="18"/>
        <w:lang w:val="pt-PT"/>
      </w:rPr>
      <w:fldChar w:fldCharType="end"/>
    </w:r>
  </w:p>
  <w:p w:rsidR="007F23A2" w:rsidRPr="00AB3789" w:rsidRDefault="007F23A2" w:rsidP="00AB3789">
    <w:pPr>
      <w:pStyle w:val="Identificador"/>
      <w:rPr>
        <w:rFonts w:ascii="Arial" w:hAnsi="Arial" w:cs="Arial"/>
        <w:color w:val="008FBE"/>
      </w:rPr>
    </w:pPr>
    <w:r w:rsidRPr="00945C76">
      <w:rPr>
        <w:rFonts w:ascii="Arial" w:hAnsi="Arial" w:cs="Arial"/>
        <w:color w:val="008FBE"/>
      </w:rPr>
      <w:fldChar w:fldCharType="begin"/>
    </w:r>
    <w:r w:rsidRPr="00945C76">
      <w:rPr>
        <w:rFonts w:ascii="Arial" w:hAnsi="Arial" w:cs="Arial"/>
        <w:color w:val="008FBE"/>
      </w:rPr>
      <w:instrText xml:space="preserve"> DOCPROPERTY  "1. DocumentID"  \* MERGEFORMAT </w:instrText>
    </w:r>
    <w:r w:rsidRPr="00945C76">
      <w:rPr>
        <w:rFonts w:ascii="Arial" w:hAnsi="Arial" w:cs="Arial"/>
        <w:color w:val="008FBE"/>
      </w:rPr>
      <w:fldChar w:fldCharType="separate"/>
    </w:r>
    <w:proofErr w:type="spellStart"/>
    <w:r w:rsidR="0070166B">
      <w:rPr>
        <w:rFonts w:ascii="Arial" w:hAnsi="Arial" w:cs="Arial"/>
        <w:color w:val="008FBE"/>
      </w:rPr>
      <w:t>identificador</w:t>
    </w:r>
    <w:proofErr w:type="spellEnd"/>
    <w:r w:rsidR="0070166B">
      <w:rPr>
        <w:rFonts w:ascii="Arial" w:hAnsi="Arial" w:cs="Arial"/>
        <w:color w:val="008FBE"/>
      </w:rPr>
      <w:t xml:space="preserve"> </w:t>
    </w:r>
    <w:proofErr w:type="spellStart"/>
    <w:r w:rsidR="0070166B">
      <w:rPr>
        <w:rFonts w:ascii="Arial" w:hAnsi="Arial" w:cs="Arial"/>
        <w:color w:val="008FBE"/>
      </w:rPr>
      <w:t>documento</w:t>
    </w:r>
    <w:proofErr w:type="spellEnd"/>
    <w:r w:rsidRPr="00945C76">
      <w:rPr>
        <w:rFonts w:ascii="Arial" w:hAnsi="Arial" w:cs="Arial"/>
        <w:color w:val="008F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1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447B3A"/>
    <w:multiLevelType w:val="hybridMultilevel"/>
    <w:tmpl w:val="B3B81FCC"/>
    <w:lvl w:ilvl="0" w:tplc="08160001">
      <w:start w:val="1"/>
      <w:numFmt w:val="bullet"/>
      <w:pStyle w:val="BulletLis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DEA2C0D"/>
    <w:multiLevelType w:val="hybridMultilevel"/>
    <w:tmpl w:val="4CBE63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0B8"/>
    <w:multiLevelType w:val="multilevel"/>
    <w:tmpl w:val="624686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3A550251"/>
    <w:multiLevelType w:val="hybridMultilevel"/>
    <w:tmpl w:val="BE36B736"/>
    <w:lvl w:ilvl="0" w:tplc="4F0C09B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9B126D"/>
    <w:multiLevelType w:val="multilevel"/>
    <w:tmpl w:val="95CAFE82"/>
    <w:lvl w:ilvl="0">
      <w:start w:val="1"/>
      <w:numFmt w:val="bullet"/>
      <w:lvlText w:val=""/>
      <w:lvlJc w:val="left"/>
      <w:pPr>
        <w:tabs>
          <w:tab w:val="num" w:pos="510"/>
        </w:tabs>
        <w:ind w:left="51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2944609"/>
    <w:multiLevelType w:val="multilevel"/>
    <w:tmpl w:val="A500803C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787C02C8"/>
    <w:multiLevelType w:val="hybridMultilevel"/>
    <w:tmpl w:val="1E1218C0"/>
    <w:lvl w:ilvl="0" w:tplc="CB98323E">
      <w:start w:val="1"/>
      <w:numFmt w:val="decimal"/>
      <w:pStyle w:val="NumberedList"/>
      <w:lvlText w:val="%1."/>
      <w:lvlJc w:val="left"/>
      <w:pPr>
        <w:tabs>
          <w:tab w:val="num" w:pos="530"/>
        </w:tabs>
        <w:ind w:left="530" w:firstLine="0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7BBB121A"/>
    <w:multiLevelType w:val="hybridMultilevel"/>
    <w:tmpl w:val="46BCFA64"/>
    <w:lvl w:ilvl="0" w:tplc="08160005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2MDSzMDMyNjNR0lEKTi0uzszPAykwqgUAiJYhvSwAAAA="/>
  </w:docVars>
  <w:rsids>
    <w:rsidRoot w:val="001713D8"/>
    <w:rsid w:val="00002C0D"/>
    <w:rsid w:val="00010838"/>
    <w:rsid w:val="00011BFC"/>
    <w:rsid w:val="00013C69"/>
    <w:rsid w:val="00015112"/>
    <w:rsid w:val="000216CD"/>
    <w:rsid w:val="00030513"/>
    <w:rsid w:val="00030B55"/>
    <w:rsid w:val="0003630F"/>
    <w:rsid w:val="00050D99"/>
    <w:rsid w:val="00065668"/>
    <w:rsid w:val="000801B5"/>
    <w:rsid w:val="00087FFE"/>
    <w:rsid w:val="0009380F"/>
    <w:rsid w:val="000950A5"/>
    <w:rsid w:val="000A1BC5"/>
    <w:rsid w:val="000B3653"/>
    <w:rsid w:val="000B7013"/>
    <w:rsid w:val="000C0E6A"/>
    <w:rsid w:val="000C3D23"/>
    <w:rsid w:val="000C6082"/>
    <w:rsid w:val="000D3A4B"/>
    <w:rsid w:val="000D4F35"/>
    <w:rsid w:val="000D7FD9"/>
    <w:rsid w:val="000E1E03"/>
    <w:rsid w:val="000E1F98"/>
    <w:rsid w:val="000E30CA"/>
    <w:rsid w:val="000E49B5"/>
    <w:rsid w:val="000E6523"/>
    <w:rsid w:val="000E6FF6"/>
    <w:rsid w:val="000F065D"/>
    <w:rsid w:val="00103427"/>
    <w:rsid w:val="001036F7"/>
    <w:rsid w:val="001057B8"/>
    <w:rsid w:val="00107186"/>
    <w:rsid w:val="00112564"/>
    <w:rsid w:val="0011604B"/>
    <w:rsid w:val="0012344B"/>
    <w:rsid w:val="00123472"/>
    <w:rsid w:val="00123638"/>
    <w:rsid w:val="001410FC"/>
    <w:rsid w:val="00145B5C"/>
    <w:rsid w:val="00147240"/>
    <w:rsid w:val="0015046B"/>
    <w:rsid w:val="0015549F"/>
    <w:rsid w:val="001713D8"/>
    <w:rsid w:val="00173106"/>
    <w:rsid w:val="0018072F"/>
    <w:rsid w:val="0018162B"/>
    <w:rsid w:val="00183E44"/>
    <w:rsid w:val="0018697F"/>
    <w:rsid w:val="00190BB3"/>
    <w:rsid w:val="001944DA"/>
    <w:rsid w:val="00194AD4"/>
    <w:rsid w:val="00196545"/>
    <w:rsid w:val="001A2D13"/>
    <w:rsid w:val="001A5913"/>
    <w:rsid w:val="001B2A49"/>
    <w:rsid w:val="001C779C"/>
    <w:rsid w:val="001D2CBC"/>
    <w:rsid w:val="001D4B6F"/>
    <w:rsid w:val="001D4F6B"/>
    <w:rsid w:val="001D669D"/>
    <w:rsid w:val="001E542E"/>
    <w:rsid w:val="001F01E3"/>
    <w:rsid w:val="001F5AF6"/>
    <w:rsid w:val="001F79B1"/>
    <w:rsid w:val="0022243F"/>
    <w:rsid w:val="00236052"/>
    <w:rsid w:val="00241CED"/>
    <w:rsid w:val="00245FAA"/>
    <w:rsid w:val="00246192"/>
    <w:rsid w:val="002468F7"/>
    <w:rsid w:val="00270CF3"/>
    <w:rsid w:val="00272B82"/>
    <w:rsid w:val="00280A2D"/>
    <w:rsid w:val="00282482"/>
    <w:rsid w:val="002839BA"/>
    <w:rsid w:val="0029065B"/>
    <w:rsid w:val="00290CAD"/>
    <w:rsid w:val="00295172"/>
    <w:rsid w:val="002A2B97"/>
    <w:rsid w:val="002A2FAA"/>
    <w:rsid w:val="002A5CC7"/>
    <w:rsid w:val="002B18C6"/>
    <w:rsid w:val="002B43F3"/>
    <w:rsid w:val="002C3471"/>
    <w:rsid w:val="002D0510"/>
    <w:rsid w:val="002D0C09"/>
    <w:rsid w:val="002D1F94"/>
    <w:rsid w:val="002E0436"/>
    <w:rsid w:val="002E576E"/>
    <w:rsid w:val="002E5BC3"/>
    <w:rsid w:val="002E742B"/>
    <w:rsid w:val="002F65A0"/>
    <w:rsid w:val="003114C3"/>
    <w:rsid w:val="00311E3A"/>
    <w:rsid w:val="003174A6"/>
    <w:rsid w:val="003201D1"/>
    <w:rsid w:val="003214B2"/>
    <w:rsid w:val="00321AD8"/>
    <w:rsid w:val="00321BD9"/>
    <w:rsid w:val="00322A3C"/>
    <w:rsid w:val="00323A61"/>
    <w:rsid w:val="00325985"/>
    <w:rsid w:val="00334A06"/>
    <w:rsid w:val="003620E2"/>
    <w:rsid w:val="00364AC2"/>
    <w:rsid w:val="00364C37"/>
    <w:rsid w:val="003660C7"/>
    <w:rsid w:val="00366F00"/>
    <w:rsid w:val="00370C87"/>
    <w:rsid w:val="003735BC"/>
    <w:rsid w:val="00373EA6"/>
    <w:rsid w:val="00374213"/>
    <w:rsid w:val="00383D7D"/>
    <w:rsid w:val="003A1CFB"/>
    <w:rsid w:val="003A48B3"/>
    <w:rsid w:val="003A545F"/>
    <w:rsid w:val="003B523A"/>
    <w:rsid w:val="003B73C0"/>
    <w:rsid w:val="003B7DD7"/>
    <w:rsid w:val="003C1A5A"/>
    <w:rsid w:val="003C4504"/>
    <w:rsid w:val="003C5E74"/>
    <w:rsid w:val="003D1DB6"/>
    <w:rsid w:val="003D5FD2"/>
    <w:rsid w:val="003E4F36"/>
    <w:rsid w:val="003E6576"/>
    <w:rsid w:val="003F3B20"/>
    <w:rsid w:val="003F3F9B"/>
    <w:rsid w:val="003F6C0E"/>
    <w:rsid w:val="004055DA"/>
    <w:rsid w:val="00406807"/>
    <w:rsid w:val="00413A8D"/>
    <w:rsid w:val="00423277"/>
    <w:rsid w:val="00423EE7"/>
    <w:rsid w:val="00425344"/>
    <w:rsid w:val="00433C4F"/>
    <w:rsid w:val="00437F0F"/>
    <w:rsid w:val="00442655"/>
    <w:rsid w:val="00443947"/>
    <w:rsid w:val="004446EC"/>
    <w:rsid w:val="00444FC6"/>
    <w:rsid w:val="00450B32"/>
    <w:rsid w:val="00453F33"/>
    <w:rsid w:val="00455BE9"/>
    <w:rsid w:val="00463B91"/>
    <w:rsid w:val="0046539B"/>
    <w:rsid w:val="00483E58"/>
    <w:rsid w:val="00484C69"/>
    <w:rsid w:val="00495A9F"/>
    <w:rsid w:val="004966C5"/>
    <w:rsid w:val="00496DE3"/>
    <w:rsid w:val="004A2F2E"/>
    <w:rsid w:val="004B37C7"/>
    <w:rsid w:val="004D18A6"/>
    <w:rsid w:val="004D4888"/>
    <w:rsid w:val="004D7A9C"/>
    <w:rsid w:val="004E4EE6"/>
    <w:rsid w:val="004E516C"/>
    <w:rsid w:val="004E59DA"/>
    <w:rsid w:val="004F004D"/>
    <w:rsid w:val="004F5296"/>
    <w:rsid w:val="004F7DEC"/>
    <w:rsid w:val="005004E5"/>
    <w:rsid w:val="005051CE"/>
    <w:rsid w:val="00506E26"/>
    <w:rsid w:val="00510603"/>
    <w:rsid w:val="0051104E"/>
    <w:rsid w:val="0051585A"/>
    <w:rsid w:val="00517959"/>
    <w:rsid w:val="00522161"/>
    <w:rsid w:val="005250B7"/>
    <w:rsid w:val="00532410"/>
    <w:rsid w:val="00533B7E"/>
    <w:rsid w:val="00540F60"/>
    <w:rsid w:val="005474A6"/>
    <w:rsid w:val="0055339D"/>
    <w:rsid w:val="00554CD8"/>
    <w:rsid w:val="00562893"/>
    <w:rsid w:val="00564A30"/>
    <w:rsid w:val="005779AA"/>
    <w:rsid w:val="00581E2C"/>
    <w:rsid w:val="00582FE8"/>
    <w:rsid w:val="005853E8"/>
    <w:rsid w:val="00586564"/>
    <w:rsid w:val="00591D6B"/>
    <w:rsid w:val="0059613E"/>
    <w:rsid w:val="005A3DA1"/>
    <w:rsid w:val="005A6E5F"/>
    <w:rsid w:val="005B5105"/>
    <w:rsid w:val="005B57B0"/>
    <w:rsid w:val="005D098F"/>
    <w:rsid w:val="005D72BC"/>
    <w:rsid w:val="005E1E5A"/>
    <w:rsid w:val="005E42AE"/>
    <w:rsid w:val="005F4DBD"/>
    <w:rsid w:val="0060003E"/>
    <w:rsid w:val="00622166"/>
    <w:rsid w:val="00623657"/>
    <w:rsid w:val="0063641B"/>
    <w:rsid w:val="00642232"/>
    <w:rsid w:val="00644F2E"/>
    <w:rsid w:val="0064654E"/>
    <w:rsid w:val="0065203B"/>
    <w:rsid w:val="006630B0"/>
    <w:rsid w:val="006634CB"/>
    <w:rsid w:val="0066704F"/>
    <w:rsid w:val="00671324"/>
    <w:rsid w:val="00675B96"/>
    <w:rsid w:val="00684A35"/>
    <w:rsid w:val="0069278E"/>
    <w:rsid w:val="00694840"/>
    <w:rsid w:val="006A1EEE"/>
    <w:rsid w:val="006A34BD"/>
    <w:rsid w:val="006A4C6F"/>
    <w:rsid w:val="006A521A"/>
    <w:rsid w:val="006A71D5"/>
    <w:rsid w:val="006B3E6E"/>
    <w:rsid w:val="006C6F3F"/>
    <w:rsid w:val="006D0B3A"/>
    <w:rsid w:val="006D4D08"/>
    <w:rsid w:val="006D6BD2"/>
    <w:rsid w:val="006E2BE0"/>
    <w:rsid w:val="006E31E9"/>
    <w:rsid w:val="006E61E8"/>
    <w:rsid w:val="006F3D4A"/>
    <w:rsid w:val="006F4552"/>
    <w:rsid w:val="0070166B"/>
    <w:rsid w:val="0070663F"/>
    <w:rsid w:val="007079C7"/>
    <w:rsid w:val="00713009"/>
    <w:rsid w:val="00716762"/>
    <w:rsid w:val="00716D78"/>
    <w:rsid w:val="00720CC3"/>
    <w:rsid w:val="007258C0"/>
    <w:rsid w:val="00731F10"/>
    <w:rsid w:val="0073220B"/>
    <w:rsid w:val="0073513E"/>
    <w:rsid w:val="00737554"/>
    <w:rsid w:val="0074316E"/>
    <w:rsid w:val="00745A87"/>
    <w:rsid w:val="0074738D"/>
    <w:rsid w:val="007509AF"/>
    <w:rsid w:val="00764D9C"/>
    <w:rsid w:val="00765373"/>
    <w:rsid w:val="0076588E"/>
    <w:rsid w:val="00767B75"/>
    <w:rsid w:val="00785509"/>
    <w:rsid w:val="007A0C74"/>
    <w:rsid w:val="007A788B"/>
    <w:rsid w:val="007B213A"/>
    <w:rsid w:val="007B553E"/>
    <w:rsid w:val="007C0FBE"/>
    <w:rsid w:val="007C4335"/>
    <w:rsid w:val="007C7D30"/>
    <w:rsid w:val="007D2AF6"/>
    <w:rsid w:val="007D7124"/>
    <w:rsid w:val="007E0EE2"/>
    <w:rsid w:val="007F23A2"/>
    <w:rsid w:val="00805AC9"/>
    <w:rsid w:val="00807FFB"/>
    <w:rsid w:val="00823B07"/>
    <w:rsid w:val="00825233"/>
    <w:rsid w:val="00833CB6"/>
    <w:rsid w:val="008400E2"/>
    <w:rsid w:val="00844E83"/>
    <w:rsid w:val="008538EB"/>
    <w:rsid w:val="0085702E"/>
    <w:rsid w:val="00860F0A"/>
    <w:rsid w:val="00863F75"/>
    <w:rsid w:val="00865A10"/>
    <w:rsid w:val="008803A7"/>
    <w:rsid w:val="00881D57"/>
    <w:rsid w:val="00883260"/>
    <w:rsid w:val="008B145F"/>
    <w:rsid w:val="008B3003"/>
    <w:rsid w:val="008B41E1"/>
    <w:rsid w:val="008B7B59"/>
    <w:rsid w:val="008C00C9"/>
    <w:rsid w:val="008C2F7B"/>
    <w:rsid w:val="008C43C9"/>
    <w:rsid w:val="008C4ED4"/>
    <w:rsid w:val="008C633E"/>
    <w:rsid w:val="008C70D3"/>
    <w:rsid w:val="008C75D7"/>
    <w:rsid w:val="008D14B7"/>
    <w:rsid w:val="008D36D6"/>
    <w:rsid w:val="008D77F5"/>
    <w:rsid w:val="008E4C48"/>
    <w:rsid w:val="008E6CA9"/>
    <w:rsid w:val="008E75CB"/>
    <w:rsid w:val="008E7681"/>
    <w:rsid w:val="008F06B4"/>
    <w:rsid w:val="008F7A3E"/>
    <w:rsid w:val="00902988"/>
    <w:rsid w:val="00904A81"/>
    <w:rsid w:val="00905493"/>
    <w:rsid w:val="00906622"/>
    <w:rsid w:val="009104C2"/>
    <w:rsid w:val="00910587"/>
    <w:rsid w:val="009135D9"/>
    <w:rsid w:val="00920971"/>
    <w:rsid w:val="00922BB1"/>
    <w:rsid w:val="0092665D"/>
    <w:rsid w:val="00930731"/>
    <w:rsid w:val="009361F7"/>
    <w:rsid w:val="00936E7D"/>
    <w:rsid w:val="00940044"/>
    <w:rsid w:val="00945C76"/>
    <w:rsid w:val="009478F4"/>
    <w:rsid w:val="009524AD"/>
    <w:rsid w:val="0095333E"/>
    <w:rsid w:val="00961C4B"/>
    <w:rsid w:val="009630EC"/>
    <w:rsid w:val="00966CCD"/>
    <w:rsid w:val="0096784B"/>
    <w:rsid w:val="00970AFF"/>
    <w:rsid w:val="009719FC"/>
    <w:rsid w:val="009733EB"/>
    <w:rsid w:val="00973A2F"/>
    <w:rsid w:val="00973A8A"/>
    <w:rsid w:val="009745AE"/>
    <w:rsid w:val="009804B6"/>
    <w:rsid w:val="00984909"/>
    <w:rsid w:val="00985257"/>
    <w:rsid w:val="009954F7"/>
    <w:rsid w:val="00997798"/>
    <w:rsid w:val="009A12AF"/>
    <w:rsid w:val="009A4F8D"/>
    <w:rsid w:val="009B77CA"/>
    <w:rsid w:val="009B7919"/>
    <w:rsid w:val="009C086B"/>
    <w:rsid w:val="009C2DCA"/>
    <w:rsid w:val="009C67A2"/>
    <w:rsid w:val="009D5150"/>
    <w:rsid w:val="009D608F"/>
    <w:rsid w:val="009E6D96"/>
    <w:rsid w:val="00A017BC"/>
    <w:rsid w:val="00A01D8C"/>
    <w:rsid w:val="00A0481A"/>
    <w:rsid w:val="00A1131D"/>
    <w:rsid w:val="00A1545E"/>
    <w:rsid w:val="00A16FEB"/>
    <w:rsid w:val="00A17BA0"/>
    <w:rsid w:val="00A21287"/>
    <w:rsid w:val="00A2272B"/>
    <w:rsid w:val="00A36DDF"/>
    <w:rsid w:val="00A42FBA"/>
    <w:rsid w:val="00A46580"/>
    <w:rsid w:val="00A52957"/>
    <w:rsid w:val="00A5439C"/>
    <w:rsid w:val="00A60FD8"/>
    <w:rsid w:val="00A6162D"/>
    <w:rsid w:val="00A61879"/>
    <w:rsid w:val="00A77613"/>
    <w:rsid w:val="00A8650C"/>
    <w:rsid w:val="00A90262"/>
    <w:rsid w:val="00AA08ED"/>
    <w:rsid w:val="00AB2701"/>
    <w:rsid w:val="00AB3789"/>
    <w:rsid w:val="00AB3905"/>
    <w:rsid w:val="00AB45A3"/>
    <w:rsid w:val="00AB78CE"/>
    <w:rsid w:val="00AC1657"/>
    <w:rsid w:val="00AC17C0"/>
    <w:rsid w:val="00AC4393"/>
    <w:rsid w:val="00AD03EF"/>
    <w:rsid w:val="00AE145F"/>
    <w:rsid w:val="00AE1C41"/>
    <w:rsid w:val="00AE3642"/>
    <w:rsid w:val="00AF1608"/>
    <w:rsid w:val="00B04611"/>
    <w:rsid w:val="00B104B7"/>
    <w:rsid w:val="00B137FF"/>
    <w:rsid w:val="00B16584"/>
    <w:rsid w:val="00B1793A"/>
    <w:rsid w:val="00B21396"/>
    <w:rsid w:val="00B24506"/>
    <w:rsid w:val="00B2572D"/>
    <w:rsid w:val="00B42B83"/>
    <w:rsid w:val="00B45011"/>
    <w:rsid w:val="00B535E1"/>
    <w:rsid w:val="00B76B2D"/>
    <w:rsid w:val="00B837A6"/>
    <w:rsid w:val="00B90152"/>
    <w:rsid w:val="00B904F3"/>
    <w:rsid w:val="00B90674"/>
    <w:rsid w:val="00B90D61"/>
    <w:rsid w:val="00B92370"/>
    <w:rsid w:val="00B94650"/>
    <w:rsid w:val="00BA0260"/>
    <w:rsid w:val="00BA1C79"/>
    <w:rsid w:val="00BA507C"/>
    <w:rsid w:val="00BA7839"/>
    <w:rsid w:val="00BB1A8C"/>
    <w:rsid w:val="00BB3972"/>
    <w:rsid w:val="00BB58A7"/>
    <w:rsid w:val="00BC17EB"/>
    <w:rsid w:val="00BC3897"/>
    <w:rsid w:val="00BC4937"/>
    <w:rsid w:val="00BC7BFD"/>
    <w:rsid w:val="00BD03F6"/>
    <w:rsid w:val="00BD447A"/>
    <w:rsid w:val="00BE7867"/>
    <w:rsid w:val="00BF2A81"/>
    <w:rsid w:val="00BF5DF6"/>
    <w:rsid w:val="00C2055D"/>
    <w:rsid w:val="00C249BC"/>
    <w:rsid w:val="00C24BFA"/>
    <w:rsid w:val="00C34194"/>
    <w:rsid w:val="00C50135"/>
    <w:rsid w:val="00C6214F"/>
    <w:rsid w:val="00C6504E"/>
    <w:rsid w:val="00C7048B"/>
    <w:rsid w:val="00C71E01"/>
    <w:rsid w:val="00C73C9B"/>
    <w:rsid w:val="00C77000"/>
    <w:rsid w:val="00C90AB9"/>
    <w:rsid w:val="00C91AB1"/>
    <w:rsid w:val="00C94D83"/>
    <w:rsid w:val="00CA6EDA"/>
    <w:rsid w:val="00CB3FAE"/>
    <w:rsid w:val="00CC0053"/>
    <w:rsid w:val="00CC2B25"/>
    <w:rsid w:val="00CC759F"/>
    <w:rsid w:val="00CF25C9"/>
    <w:rsid w:val="00CF3AAB"/>
    <w:rsid w:val="00CF49B1"/>
    <w:rsid w:val="00CF4B31"/>
    <w:rsid w:val="00CF4D19"/>
    <w:rsid w:val="00CF7105"/>
    <w:rsid w:val="00D13781"/>
    <w:rsid w:val="00D22B98"/>
    <w:rsid w:val="00D34F0B"/>
    <w:rsid w:val="00D46AF3"/>
    <w:rsid w:val="00D4776C"/>
    <w:rsid w:val="00D517ED"/>
    <w:rsid w:val="00D6378B"/>
    <w:rsid w:val="00D656A8"/>
    <w:rsid w:val="00D74559"/>
    <w:rsid w:val="00D854D3"/>
    <w:rsid w:val="00D950D5"/>
    <w:rsid w:val="00DA09F9"/>
    <w:rsid w:val="00DA2907"/>
    <w:rsid w:val="00DA56D4"/>
    <w:rsid w:val="00DA636F"/>
    <w:rsid w:val="00DC25F2"/>
    <w:rsid w:val="00DC77AD"/>
    <w:rsid w:val="00DD0459"/>
    <w:rsid w:val="00DD2DAC"/>
    <w:rsid w:val="00DD7783"/>
    <w:rsid w:val="00DD791E"/>
    <w:rsid w:val="00DD7A26"/>
    <w:rsid w:val="00DE1038"/>
    <w:rsid w:val="00DE22C3"/>
    <w:rsid w:val="00DE32D8"/>
    <w:rsid w:val="00DE5EFB"/>
    <w:rsid w:val="00DF0D4F"/>
    <w:rsid w:val="00DF40CC"/>
    <w:rsid w:val="00DF4DBF"/>
    <w:rsid w:val="00E1704E"/>
    <w:rsid w:val="00E2030E"/>
    <w:rsid w:val="00E2106E"/>
    <w:rsid w:val="00E33E12"/>
    <w:rsid w:val="00E51D79"/>
    <w:rsid w:val="00E51E57"/>
    <w:rsid w:val="00E55556"/>
    <w:rsid w:val="00E753CA"/>
    <w:rsid w:val="00E756A7"/>
    <w:rsid w:val="00E76CC2"/>
    <w:rsid w:val="00E83CEB"/>
    <w:rsid w:val="00E8423E"/>
    <w:rsid w:val="00E92C87"/>
    <w:rsid w:val="00E940EF"/>
    <w:rsid w:val="00E9422F"/>
    <w:rsid w:val="00E96B12"/>
    <w:rsid w:val="00E97330"/>
    <w:rsid w:val="00EA1291"/>
    <w:rsid w:val="00EA57D7"/>
    <w:rsid w:val="00EA6526"/>
    <w:rsid w:val="00EB0722"/>
    <w:rsid w:val="00EB24B7"/>
    <w:rsid w:val="00EC26F2"/>
    <w:rsid w:val="00EC698E"/>
    <w:rsid w:val="00EC792C"/>
    <w:rsid w:val="00EC7F3E"/>
    <w:rsid w:val="00ED342C"/>
    <w:rsid w:val="00EE19A9"/>
    <w:rsid w:val="00EF04FB"/>
    <w:rsid w:val="00EF324D"/>
    <w:rsid w:val="00EF6910"/>
    <w:rsid w:val="00F03A97"/>
    <w:rsid w:val="00F03D73"/>
    <w:rsid w:val="00F10322"/>
    <w:rsid w:val="00F12644"/>
    <w:rsid w:val="00F25BDD"/>
    <w:rsid w:val="00F337D1"/>
    <w:rsid w:val="00F36B1B"/>
    <w:rsid w:val="00F37047"/>
    <w:rsid w:val="00F473E1"/>
    <w:rsid w:val="00F47F4D"/>
    <w:rsid w:val="00F56424"/>
    <w:rsid w:val="00F72C9E"/>
    <w:rsid w:val="00F7618A"/>
    <w:rsid w:val="00F77B81"/>
    <w:rsid w:val="00F81890"/>
    <w:rsid w:val="00F87655"/>
    <w:rsid w:val="00F90654"/>
    <w:rsid w:val="00F923D2"/>
    <w:rsid w:val="00F94D21"/>
    <w:rsid w:val="00FA0BC2"/>
    <w:rsid w:val="00FA4D1E"/>
    <w:rsid w:val="00FB5599"/>
    <w:rsid w:val="00FC18DB"/>
    <w:rsid w:val="00FC2A62"/>
    <w:rsid w:val="00FC4CE3"/>
    <w:rsid w:val="00FC6F1F"/>
    <w:rsid w:val="00FC75F5"/>
    <w:rsid w:val="00FE425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0FC4A-2CAE-4365-9B68-E7F79A6F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qFormat/>
    <w:rsid w:val="004E4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57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9A4F8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622166"/>
    <w:rPr>
      <w:sz w:val="24"/>
      <w:szCs w:val="24"/>
      <w:lang w:val="en-US" w:eastAsia="en-US" w:bidi="ar-SA"/>
    </w:rPr>
  </w:style>
  <w:style w:type="character" w:styleId="Nmerodepgina">
    <w:name w:val="page number"/>
    <w:basedOn w:val="Tipodeletrapredefinidodopargrafo"/>
    <w:qFormat/>
    <w:rsid w:val="009A4F8D"/>
  </w:style>
  <w:style w:type="paragraph" w:customStyle="1" w:styleId="TableHead">
    <w:name w:val="Table Head"/>
    <w:basedOn w:val="Normal"/>
    <w:link w:val="TableHeadChar"/>
    <w:rsid w:val="006630B0"/>
    <w:pPr>
      <w:spacing w:line="240" w:lineRule="exact"/>
    </w:pPr>
    <w:rPr>
      <w:rFonts w:ascii="Gill Sans MT" w:hAnsi="Gill Sans MT"/>
      <w:b/>
      <w:color w:val="003366"/>
      <w:sz w:val="16"/>
      <w:lang w:val="pt-PT"/>
    </w:rPr>
  </w:style>
  <w:style w:type="character" w:customStyle="1" w:styleId="TableHeadChar">
    <w:name w:val="Table Head Char"/>
    <w:basedOn w:val="Tipodeletrapredefinidodopargrafo"/>
    <w:link w:val="TableHead"/>
    <w:rsid w:val="006630B0"/>
    <w:rPr>
      <w:rFonts w:ascii="Gill Sans MT" w:hAnsi="Gill Sans MT"/>
      <w:b/>
      <w:color w:val="003366"/>
      <w:sz w:val="16"/>
      <w:szCs w:val="24"/>
      <w:lang w:val="pt-PT" w:eastAsia="en-US" w:bidi="ar-SA"/>
    </w:rPr>
  </w:style>
  <w:style w:type="paragraph" w:customStyle="1" w:styleId="HeadNormal">
    <w:name w:val="Head Normal"/>
    <w:basedOn w:val="Normal"/>
    <w:link w:val="HeadNormalChar"/>
    <w:rsid w:val="00323A61"/>
    <w:pPr>
      <w:pBdr>
        <w:bottom w:val="dashed" w:sz="4" w:space="1" w:color="000080"/>
      </w:pBdr>
      <w:spacing w:before="360" w:after="120"/>
    </w:pPr>
    <w:rPr>
      <w:rFonts w:ascii="Gill Sans MT" w:hAnsi="Gill Sans MT"/>
      <w:b/>
      <w:color w:val="003366"/>
      <w:sz w:val="22"/>
      <w:lang w:val="pt-PT"/>
    </w:rPr>
  </w:style>
  <w:style w:type="character" w:customStyle="1" w:styleId="HeadNormalChar">
    <w:name w:val="Head Normal Char"/>
    <w:basedOn w:val="Tipodeletrapredefinidodopargrafo"/>
    <w:link w:val="HeadNormal"/>
    <w:rsid w:val="00323A61"/>
    <w:rPr>
      <w:rFonts w:ascii="Gill Sans MT" w:hAnsi="Gill Sans MT"/>
      <w:b/>
      <w:color w:val="003366"/>
      <w:sz w:val="22"/>
      <w:szCs w:val="24"/>
      <w:lang w:val="pt-PT" w:eastAsia="en-US" w:bidi="ar-SA"/>
    </w:rPr>
  </w:style>
  <w:style w:type="paragraph" w:customStyle="1" w:styleId="Text">
    <w:name w:val="Text"/>
    <w:basedOn w:val="Normal"/>
    <w:rsid w:val="007F23A2"/>
    <w:pPr>
      <w:spacing w:after="240"/>
      <w:ind w:left="170"/>
      <w:jc w:val="both"/>
    </w:pPr>
    <w:rPr>
      <w:rFonts w:ascii="Arial" w:hAnsi="Arial"/>
      <w:sz w:val="20"/>
      <w:lang w:val="pt-PT"/>
    </w:rPr>
  </w:style>
  <w:style w:type="paragraph" w:customStyle="1" w:styleId="TextNormal">
    <w:name w:val="Text Normal"/>
    <w:basedOn w:val="Normal"/>
    <w:rsid w:val="00EB24B7"/>
    <w:pPr>
      <w:spacing w:before="600" w:after="240"/>
    </w:pPr>
    <w:rPr>
      <w:rFonts w:ascii="Gill Sans MT" w:hAnsi="Gill Sans MT"/>
      <w:sz w:val="20"/>
      <w:lang w:val="pt-PT"/>
    </w:rPr>
  </w:style>
  <w:style w:type="paragraph" w:customStyle="1" w:styleId="Nome">
    <w:name w:val="Nome"/>
    <w:basedOn w:val="Normal"/>
    <w:rsid w:val="00AE145F"/>
    <w:pPr>
      <w:tabs>
        <w:tab w:val="left" w:pos="6124"/>
      </w:tabs>
      <w:spacing w:before="600" w:after="360"/>
      <w:ind w:left="1701"/>
      <w:jc w:val="right"/>
    </w:pPr>
    <w:rPr>
      <w:rFonts w:ascii="Gill Sans MT" w:hAnsi="Gill Sans MT"/>
      <w:b/>
      <w:color w:val="003366"/>
      <w:sz w:val="20"/>
      <w:lang w:val="pt-PT"/>
    </w:rPr>
  </w:style>
  <w:style w:type="paragraph" w:customStyle="1" w:styleId="PageFooter">
    <w:name w:val="Page Footer"/>
    <w:basedOn w:val="Rodap"/>
    <w:link w:val="PageFooterChar"/>
    <w:rsid w:val="00A90262"/>
    <w:pPr>
      <w:jc w:val="right"/>
    </w:pPr>
    <w:rPr>
      <w:rFonts w:ascii="Gill Sans MT" w:hAnsi="Gill Sans MT"/>
      <w:color w:val="003366"/>
      <w:sz w:val="20"/>
      <w:lang w:val="pt-PT"/>
    </w:rPr>
  </w:style>
  <w:style w:type="character" w:customStyle="1" w:styleId="PageFooterChar">
    <w:name w:val="Page Footer Char"/>
    <w:basedOn w:val="RodapCarter"/>
    <w:link w:val="PageFooter"/>
    <w:rsid w:val="00622166"/>
    <w:rPr>
      <w:rFonts w:ascii="Gill Sans MT" w:hAnsi="Gill Sans MT"/>
      <w:color w:val="003366"/>
      <w:sz w:val="24"/>
      <w:szCs w:val="24"/>
      <w:lang w:val="pt-PT" w:eastAsia="en-US" w:bidi="ar-SA"/>
    </w:rPr>
  </w:style>
  <w:style w:type="paragraph" w:customStyle="1" w:styleId="TextTable">
    <w:name w:val="Text Table"/>
    <w:basedOn w:val="TableHead"/>
    <w:link w:val="TextTableChar"/>
    <w:rsid w:val="00123638"/>
    <w:rPr>
      <w:b w:val="0"/>
      <w:color w:val="auto"/>
    </w:rPr>
  </w:style>
  <w:style w:type="character" w:customStyle="1" w:styleId="TextTableChar">
    <w:name w:val="Text Table Char"/>
    <w:basedOn w:val="TableHeadChar"/>
    <w:link w:val="TextTable"/>
    <w:rsid w:val="00123638"/>
    <w:rPr>
      <w:rFonts w:ascii="Gill Sans MT" w:hAnsi="Gill Sans MT"/>
      <w:b/>
      <w:color w:val="003366"/>
      <w:sz w:val="16"/>
      <w:szCs w:val="24"/>
      <w:lang w:val="pt-PT" w:eastAsia="en-US" w:bidi="ar-SA"/>
    </w:rPr>
  </w:style>
  <w:style w:type="paragraph" w:customStyle="1" w:styleId="Head2">
    <w:name w:val="Head 2"/>
    <w:basedOn w:val="TableHead"/>
    <w:rsid w:val="004E4EE6"/>
    <w:pPr>
      <w:pBdr>
        <w:bottom w:val="dotted" w:sz="4" w:space="1" w:color="003366"/>
      </w:pBdr>
      <w:spacing w:before="240" w:after="120"/>
      <w:ind w:left="170"/>
    </w:pPr>
    <w:rPr>
      <w:sz w:val="20"/>
    </w:rPr>
  </w:style>
  <w:style w:type="paragraph" w:customStyle="1" w:styleId="TipoDocumento">
    <w:name w:val="Tipo Documento"/>
    <w:basedOn w:val="Normal"/>
    <w:link w:val="TipoDocumentoChar"/>
    <w:rsid w:val="00DC25F2"/>
    <w:pPr>
      <w:tabs>
        <w:tab w:val="center" w:pos="4320"/>
        <w:tab w:val="right" w:pos="8640"/>
      </w:tabs>
      <w:spacing w:after="120"/>
      <w:jc w:val="right"/>
    </w:pPr>
    <w:rPr>
      <w:rFonts w:ascii="Gill Sans MT" w:hAnsi="Gill Sans MT"/>
      <w:b/>
      <w:color w:val="003366"/>
    </w:rPr>
  </w:style>
  <w:style w:type="character" w:customStyle="1" w:styleId="TipoDocumentoChar">
    <w:name w:val="Tipo Documento Char"/>
    <w:basedOn w:val="Tipodeletrapredefinidodopargrafo"/>
    <w:link w:val="TipoDocumento"/>
    <w:rsid w:val="00DC25F2"/>
    <w:rPr>
      <w:rFonts w:ascii="Gill Sans MT" w:hAnsi="Gill Sans MT"/>
      <w:b/>
      <w:color w:val="003366"/>
      <w:sz w:val="24"/>
      <w:szCs w:val="24"/>
      <w:lang w:val="en-US" w:eastAsia="en-US" w:bidi="ar-SA"/>
    </w:rPr>
  </w:style>
  <w:style w:type="paragraph" w:customStyle="1" w:styleId="Identificador">
    <w:name w:val="Identificador"/>
    <w:basedOn w:val="Normal"/>
    <w:rsid w:val="00B2572D"/>
    <w:pPr>
      <w:tabs>
        <w:tab w:val="center" w:pos="4320"/>
        <w:tab w:val="right" w:pos="8640"/>
      </w:tabs>
      <w:spacing w:after="120"/>
      <w:jc w:val="right"/>
    </w:pPr>
    <w:rPr>
      <w:rFonts w:ascii="Gill Sans MT" w:hAnsi="Gill Sans MT"/>
      <w:color w:val="003366"/>
      <w:sz w:val="16"/>
      <w:szCs w:val="16"/>
    </w:rPr>
  </w:style>
  <w:style w:type="paragraph" w:customStyle="1" w:styleId="ProjectoFooter">
    <w:name w:val="Projecto Footer"/>
    <w:basedOn w:val="PageFooter"/>
    <w:link w:val="ProjectoFooterChar"/>
    <w:rsid w:val="00443947"/>
    <w:pPr>
      <w:spacing w:before="120" w:line="360" w:lineRule="auto"/>
      <w:jc w:val="left"/>
    </w:pPr>
    <w:rPr>
      <w:b/>
    </w:rPr>
  </w:style>
  <w:style w:type="character" w:customStyle="1" w:styleId="ProjectoFooterChar">
    <w:name w:val="Projecto Footer Char"/>
    <w:basedOn w:val="PageFooterChar"/>
    <w:link w:val="ProjectoFooter"/>
    <w:rsid w:val="00443947"/>
    <w:rPr>
      <w:rFonts w:ascii="Gill Sans MT" w:hAnsi="Gill Sans MT"/>
      <w:b/>
      <w:color w:val="003366"/>
      <w:sz w:val="24"/>
      <w:szCs w:val="24"/>
      <w:lang w:val="pt-PT" w:eastAsia="en-US" w:bidi="ar-SA"/>
    </w:rPr>
  </w:style>
  <w:style w:type="paragraph" w:customStyle="1" w:styleId="Alfresco">
    <w:name w:val="Alfresco"/>
    <w:basedOn w:val="PageFooter"/>
    <w:next w:val="Normal"/>
    <w:link w:val="AlfrescoChar"/>
    <w:rsid w:val="00622166"/>
    <w:pPr>
      <w:spacing w:line="360" w:lineRule="auto"/>
      <w:jc w:val="left"/>
    </w:pPr>
    <w:rPr>
      <w:sz w:val="16"/>
    </w:rPr>
  </w:style>
  <w:style w:type="character" w:customStyle="1" w:styleId="AlfrescoChar">
    <w:name w:val="Alfresco Char"/>
    <w:basedOn w:val="PageFooterChar"/>
    <w:link w:val="Alfresco"/>
    <w:rsid w:val="00622166"/>
    <w:rPr>
      <w:rFonts w:ascii="Gill Sans MT" w:hAnsi="Gill Sans MT"/>
      <w:color w:val="003366"/>
      <w:sz w:val="16"/>
      <w:szCs w:val="24"/>
      <w:lang w:val="pt-PT" w:eastAsia="en-US" w:bidi="ar-SA"/>
    </w:rPr>
  </w:style>
  <w:style w:type="character" w:customStyle="1" w:styleId="TableHeadCharChar">
    <w:name w:val="Table Head Char Char"/>
    <w:basedOn w:val="Tipodeletrapredefinidodopargrafo"/>
    <w:rsid w:val="000C3D23"/>
    <w:rPr>
      <w:rFonts w:ascii="Gill Sans MT" w:hAnsi="Gill Sans MT"/>
      <w:b/>
      <w:color w:val="003366"/>
      <w:kern w:val="20"/>
      <w:sz w:val="16"/>
      <w:szCs w:val="16"/>
      <w:lang w:val="pt-PT" w:eastAsia="en-US" w:bidi="ar-SA"/>
    </w:rPr>
  </w:style>
  <w:style w:type="character" w:customStyle="1" w:styleId="TextTableCharChar">
    <w:name w:val="Text Table Char Char"/>
    <w:basedOn w:val="Tipodeletrapredefinidodopargrafo"/>
    <w:rsid w:val="000C3D23"/>
    <w:rPr>
      <w:rFonts w:ascii="Gill Sans MT" w:hAnsi="Gill Sans MT"/>
      <w:kern w:val="20"/>
      <w:sz w:val="16"/>
      <w:szCs w:val="16"/>
      <w:lang w:val="pt-PT" w:eastAsia="en-US" w:bidi="ar-SA"/>
    </w:rPr>
  </w:style>
  <w:style w:type="paragraph" w:customStyle="1" w:styleId="TableComment">
    <w:name w:val="Table Comment"/>
    <w:basedOn w:val="Normal"/>
    <w:link w:val="TableCommentChar"/>
    <w:rsid w:val="00196545"/>
    <w:pPr>
      <w:tabs>
        <w:tab w:val="left" w:pos="4793"/>
      </w:tabs>
      <w:spacing w:before="120" w:after="120"/>
      <w:ind w:left="170"/>
    </w:pPr>
    <w:rPr>
      <w:rFonts w:ascii="Gill Sans MT" w:hAnsi="Gill Sans MT"/>
      <w:b/>
      <w:color w:val="003366"/>
      <w:sz w:val="16"/>
    </w:rPr>
  </w:style>
  <w:style w:type="character" w:customStyle="1" w:styleId="TableCommentChar">
    <w:name w:val="Table Comment Char"/>
    <w:basedOn w:val="Tipodeletrapredefinidodopargrafo"/>
    <w:link w:val="TableComment"/>
    <w:rsid w:val="00196545"/>
    <w:rPr>
      <w:rFonts w:ascii="Gill Sans MT" w:hAnsi="Gill Sans MT"/>
      <w:b/>
      <w:color w:val="003366"/>
      <w:sz w:val="16"/>
      <w:szCs w:val="24"/>
      <w:lang w:val="en-US" w:eastAsia="en-US" w:bidi="ar-SA"/>
    </w:rPr>
  </w:style>
  <w:style w:type="table" w:styleId="TabelacomGrelha">
    <w:name w:val="Table Grid"/>
    <w:basedOn w:val="Tabelanormal"/>
    <w:rsid w:val="000C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Text"/>
    <w:rsid w:val="007F23A2"/>
    <w:pPr>
      <w:numPr>
        <w:numId w:val="9"/>
      </w:numPr>
      <w:tabs>
        <w:tab w:val="clear" w:pos="530"/>
        <w:tab w:val="num" w:pos="900"/>
      </w:tabs>
    </w:pPr>
  </w:style>
  <w:style w:type="paragraph" w:customStyle="1" w:styleId="BulletList">
    <w:name w:val="Bullet List"/>
    <w:basedOn w:val="Text"/>
    <w:rsid w:val="00805AC9"/>
    <w:pPr>
      <w:numPr>
        <w:numId w:val="7"/>
      </w:numPr>
    </w:pPr>
  </w:style>
  <w:style w:type="paragraph" w:styleId="Textodenotaderodap">
    <w:name w:val="footnote text"/>
    <w:basedOn w:val="Normal"/>
    <w:semiHidden/>
    <w:rsid w:val="00374213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374213"/>
    <w:rPr>
      <w:vertAlign w:val="superscript"/>
    </w:rPr>
  </w:style>
  <w:style w:type="paragraph" w:customStyle="1" w:styleId="Footnote">
    <w:name w:val="Footnote"/>
    <w:basedOn w:val="Textodenotaderodap"/>
    <w:rsid w:val="002F65A0"/>
    <w:pPr>
      <w:spacing w:after="240"/>
      <w:ind w:left="170"/>
      <w:jc w:val="both"/>
    </w:pPr>
    <w:rPr>
      <w:rFonts w:ascii="Gill Sans MT" w:hAnsi="Gill Sans MT"/>
      <w:sz w:val="18"/>
    </w:rPr>
  </w:style>
  <w:style w:type="paragraph" w:customStyle="1" w:styleId="Assinatura1">
    <w:name w:val="Assinatura1"/>
    <w:basedOn w:val="Nome"/>
    <w:rsid w:val="00AE145F"/>
    <w:pPr>
      <w:jc w:val="left"/>
    </w:pPr>
    <w:rPr>
      <w:b w:val="0"/>
      <w:color w:val="auto"/>
    </w:rPr>
  </w:style>
  <w:style w:type="paragraph" w:customStyle="1" w:styleId="CharChar1Char">
    <w:name w:val="Char Char1 Char"/>
    <w:basedOn w:val="Normal"/>
    <w:rsid w:val="004F7DEC"/>
    <w:pPr>
      <w:spacing w:after="160" w:line="240" w:lineRule="exact"/>
    </w:pPr>
    <w:rPr>
      <w:rFonts w:ascii="Normal" w:hAnsi="Normal"/>
      <w:b/>
      <w:sz w:val="20"/>
      <w:szCs w:val="20"/>
      <w:lang w:val="pt-PT"/>
    </w:rPr>
  </w:style>
  <w:style w:type="paragraph" w:customStyle="1" w:styleId="Section">
    <w:name w:val="Section"/>
    <w:basedOn w:val="Text"/>
    <w:rsid w:val="004F7DEC"/>
    <w:rPr>
      <w:b/>
    </w:rPr>
  </w:style>
  <w:style w:type="paragraph" w:styleId="Legenda">
    <w:name w:val="caption"/>
    <w:basedOn w:val="Normal"/>
    <w:next w:val="Normal"/>
    <w:qFormat/>
    <w:rsid w:val="00450B32"/>
    <w:pPr>
      <w:widowControl w:val="0"/>
      <w:spacing w:before="240" w:after="240"/>
      <w:jc w:val="both"/>
    </w:pPr>
    <w:rPr>
      <w:i/>
      <w:szCs w:val="20"/>
      <w:lang w:eastAsia="pt-PT"/>
    </w:rPr>
  </w:style>
  <w:style w:type="paragraph" w:customStyle="1" w:styleId="StyleCaptionCentered">
    <w:name w:val="Style Caption + Centered"/>
    <w:basedOn w:val="Legenda"/>
    <w:rsid w:val="00450B32"/>
    <w:pPr>
      <w:jc w:val="center"/>
    </w:pPr>
    <w:rPr>
      <w:rFonts w:ascii="Gill Sans MT" w:hAnsi="Gill Sans MT"/>
      <w:iCs/>
      <w:sz w:val="20"/>
    </w:rPr>
  </w:style>
  <w:style w:type="paragraph" w:styleId="PargrafodaLista">
    <w:name w:val="List Paragraph"/>
    <w:basedOn w:val="Normal"/>
    <w:uiPriority w:val="34"/>
    <w:qFormat/>
    <w:rsid w:val="007F23A2"/>
    <w:pPr>
      <w:ind w:left="720"/>
      <w:contextualSpacing/>
    </w:pPr>
  </w:style>
  <w:style w:type="paragraph" w:customStyle="1" w:styleId="StyleTextArial8ptBoldBackground1CenteredLeft0cm">
    <w:name w:val="Style Text + Arial 8 pt Bold Background 1 Centered Left:  0 cm..."/>
    <w:basedOn w:val="Text"/>
    <w:rsid w:val="0073513E"/>
    <w:pPr>
      <w:spacing w:before="48" w:after="48"/>
      <w:ind w:left="0"/>
      <w:jc w:val="center"/>
    </w:pPr>
    <w:rPr>
      <w:b/>
      <w:bCs/>
      <w:color w:val="FFFFFF" w:themeColor="background1"/>
      <w:sz w:val="16"/>
      <w:szCs w:val="20"/>
    </w:rPr>
  </w:style>
  <w:style w:type="table" w:customStyle="1" w:styleId="Multicert">
    <w:name w:val="Multicert"/>
    <w:basedOn w:val="Tabelanormal"/>
    <w:uiPriority w:val="99"/>
    <w:rsid w:val="00961C4B"/>
    <w:rPr>
      <w:rFonts w:ascii="Roboto" w:hAnsi="Roboto"/>
      <w:color w:val="008FBE"/>
      <w:sz w:val="22"/>
    </w:rPr>
    <w:tblPr>
      <w:tblStyleRowBandSize w:val="1"/>
    </w:tblPr>
    <w:tblStylePr w:type="firstRow">
      <w:pPr>
        <w:jc w:val="center"/>
      </w:pPr>
      <w:rPr>
        <w:rFonts w:ascii="Roboto" w:hAnsi="Roboto"/>
        <w:b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BE"/>
        <w:vAlign w:val="center"/>
      </w:tcPr>
    </w:tblStylePr>
    <w:tblStylePr w:type="lastRow">
      <w:pPr>
        <w:jc w:val="center"/>
      </w:pPr>
      <w:rPr>
        <w:rFonts w:ascii="Roboto" w:hAnsi="Roboto"/>
        <w:b/>
        <w:color w:val="008FBE"/>
        <w:sz w:val="20"/>
      </w:rPr>
      <w:tblPr/>
      <w:tcPr>
        <w:vAlign w:val="center"/>
      </w:tcPr>
    </w:tblStylePr>
    <w:tblStylePr w:type="band1Horz">
      <w:rPr>
        <w:rFonts w:ascii="Roboto" w:hAnsi="Roboto"/>
        <w:color w:val="262626"/>
        <w:sz w:val="18"/>
        <w:u w:val="none"/>
      </w:rPr>
    </w:tblStylePr>
    <w:tblStylePr w:type="band2Horz">
      <w:rPr>
        <w:rFonts w:ascii="Roboto" w:hAnsi="Roboto"/>
        <w:color w:val="3B3838"/>
        <w:sz w:val="18"/>
        <w:u w:val="no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822CD57CA845479A1B8F90A6C04E59" ma:contentTypeVersion="6" ma:contentTypeDescription="Criar um novo documento." ma:contentTypeScope="" ma:versionID="20be8a77ca18726e1fd406842a2ba651">
  <xsd:schema xmlns:xsd="http://www.w3.org/2001/XMLSchema" xmlns:xs="http://www.w3.org/2001/XMLSchema" xmlns:p="http://schemas.microsoft.com/office/2006/metadata/properties" xmlns:ns2="81fe25ed-5ed2-45a9-b439-4c5aebd10b06" targetNamespace="http://schemas.microsoft.com/office/2006/metadata/properties" ma:root="true" ma:fieldsID="be43311cd842bedbe4c164c745270005" ns2:_="">
    <xsd:import namespace="81fe25ed-5ed2-45a9-b439-4c5aebd10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e25ed-5ed2-45a9-b439-4c5aebd10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19F0B-C70A-4EFB-AD0F-4AB6C64EF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97589-D5B1-405F-968D-9242E6E1E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785E2-2086-404C-B7EB-2BD19495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e25ed-5ed2-45a9-b439-4c5aebd10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Requerentes Autorizados a Solicitar Certificados Digitais</vt:lpstr>
      <vt:lpstr>Nome do Projecto</vt:lpstr>
    </vt:vector>
  </TitlesOfParts>
  <Company>MULTICERT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Requerentes Autorizados a Solicitar Certificados Digitais</dc:title>
  <dc:subject>Documento de Pedido de Esclarecimento</dc:subject>
  <dc:creator>Nome</dc:creator>
  <cp:keywords/>
  <dc:description/>
  <cp:lastModifiedBy>Rui Jorge Silva</cp:lastModifiedBy>
  <cp:revision>4</cp:revision>
  <cp:lastPrinted>2019-12-06T16:47:00Z</cp:lastPrinted>
  <dcterms:created xsi:type="dcterms:W3CDTF">2020-11-11T18:39:00Z</dcterms:created>
  <dcterms:modified xsi:type="dcterms:W3CDTF">2020-11-12T13:04:00Z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. DocumentID">
    <vt:lpwstr>identificador documento</vt:lpwstr>
  </property>
  <property fmtid="{D5CDD505-2E9C-101B-9397-08002B2CF9AE}" pid="3" name="2. Version">
    <vt:lpwstr>1.0</vt:lpwstr>
  </property>
  <property fmtid="{D5CDD505-2E9C-101B-9397-08002B2CF9AE}" pid="4" name="3. Version Date">
    <vt:lpwstr>dd/MM/yyyy</vt:lpwstr>
  </property>
  <property fmtid="{D5CDD505-2E9C-101B-9397-08002B2CF9AE}" pid="5" name="4. Rating">
    <vt:lpwstr>Restrito</vt:lpwstr>
  </property>
  <property fmtid="{D5CDD505-2E9C-101B-9397-08002B2CF9AE}" pid="6" name="5. Document Type">
    <vt:lpwstr>Lista</vt:lpwstr>
  </property>
  <property fmtid="{D5CDD505-2E9C-101B-9397-08002B2CF9AE}" pid="7" name="6. Copyright">
    <vt:lpwstr>Copyright © 2002 -</vt:lpwstr>
  </property>
  <property fmtid="{D5CDD505-2E9C-101B-9397-08002B2CF9AE}" pid="8" name="7. Legal Advice">
    <vt:lpwstr>MULTICERT S.A. - Todos os direitos reservados. / All rights reserved.</vt:lpwstr>
  </property>
  <property fmtid="{D5CDD505-2E9C-101B-9397-08002B2CF9AE}" pid="9" name="x-ModeloID-NAOALTERAR">
    <vt:lpwstr>MULTICERT_MO.DOC_51_0001_pt.docx</vt:lpwstr>
  </property>
  <property fmtid="{D5CDD505-2E9C-101B-9397-08002B2CF9AE}" pid="10" name="x-ModeloVersa-NAOALTERAR">
    <vt:lpwstr>2.0</vt:lpwstr>
  </property>
  <property fmtid="{D5CDD505-2E9C-101B-9397-08002B2CF9AE}" pid="11" name="ContentTypeId">
    <vt:lpwstr>0x01010085822CD57CA845479A1B8F90A6C04E59</vt:lpwstr>
  </property>
</Properties>
</file>